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BD" w:rsidRPr="00801C4F" w:rsidRDefault="009022BD" w:rsidP="009022B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« </w:t>
      </w:r>
      <w:r w:rsidRPr="00801C4F">
        <w:rPr>
          <w:rFonts w:cs="B Nazanin" w:hint="cs"/>
          <w:sz w:val="28"/>
          <w:szCs w:val="28"/>
          <w:rtl/>
          <w:lang w:bidi="fa-IR"/>
        </w:rPr>
        <w:t>بس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801C4F">
        <w:rPr>
          <w:rFonts w:cs="B Nazanin" w:hint="cs"/>
          <w:sz w:val="28"/>
          <w:szCs w:val="28"/>
          <w:rtl/>
          <w:lang w:bidi="fa-IR"/>
        </w:rPr>
        <w:t>ه تعالی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9022BD" w:rsidRPr="00BE3626" w:rsidRDefault="009022BD" w:rsidP="009022BD">
      <w:pPr>
        <w:rPr>
          <w:rtl/>
          <w:lang w:bidi="fa-IR"/>
        </w:rPr>
      </w:pPr>
    </w:p>
    <w:p w:rsidR="009022BD" w:rsidRDefault="00695409" w:rsidP="009022BD">
      <w:pPr>
        <w:pStyle w:val="Heading1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t>(شماره يك)</w:t>
      </w:r>
    </w:p>
    <w:p w:rsidR="009022BD" w:rsidRPr="00035800" w:rsidRDefault="009022BD" w:rsidP="00695409">
      <w:pPr>
        <w:pStyle w:val="Heading1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035800">
        <w:rPr>
          <w:rFonts w:cs="B Titr" w:hint="cs"/>
          <w:b/>
          <w:bCs/>
          <w:sz w:val="30"/>
          <w:szCs w:val="30"/>
          <w:rtl/>
          <w:lang w:bidi="fa-IR"/>
        </w:rPr>
        <w:t>فرم درخواست مجوز</w:t>
      </w:r>
    </w:p>
    <w:p w:rsidR="009022BD" w:rsidRPr="007C66F3" w:rsidRDefault="009022BD" w:rsidP="009022BD">
      <w:pPr>
        <w:bidi/>
        <w:spacing w:line="360" w:lineRule="auto"/>
        <w:ind w:left="6480" w:firstLine="720"/>
        <w:rPr>
          <w:rFonts w:cs="B Mitra"/>
          <w:rtl/>
          <w:lang w:bidi="fa-IR"/>
        </w:rPr>
      </w:pPr>
    </w:p>
    <w:p w:rsidR="009022BD" w:rsidRPr="007C66F3" w:rsidRDefault="009022BD" w:rsidP="009022BD">
      <w:pPr>
        <w:bidi/>
        <w:spacing w:line="360" w:lineRule="auto"/>
        <w:ind w:left="6480" w:firstLine="720"/>
        <w:rPr>
          <w:rFonts w:cs="B Mitra"/>
          <w:rtl/>
          <w:lang w:bidi="fa-IR"/>
        </w:rPr>
      </w:pPr>
      <w:r w:rsidRPr="007C66F3">
        <w:rPr>
          <w:rFonts w:cs="B Mitra" w:hint="cs"/>
          <w:rtl/>
          <w:lang w:bidi="fa-IR"/>
        </w:rPr>
        <w:t xml:space="preserve"> تاریخ : </w:t>
      </w:r>
    </w:p>
    <w:p w:rsidR="009022BD" w:rsidRPr="007C66F3" w:rsidRDefault="009022BD" w:rsidP="009022BD">
      <w:pPr>
        <w:bidi/>
        <w:spacing w:line="360" w:lineRule="auto"/>
        <w:ind w:left="6480" w:firstLine="720"/>
        <w:rPr>
          <w:rFonts w:cs="B Mitra"/>
          <w:rtl/>
          <w:lang w:bidi="fa-IR"/>
        </w:rPr>
      </w:pPr>
      <w:r w:rsidRPr="007C66F3">
        <w:rPr>
          <w:rFonts w:cs="B Mitra" w:hint="cs"/>
          <w:rtl/>
          <w:lang w:bidi="fa-IR"/>
        </w:rPr>
        <w:t xml:space="preserve">شماره : </w:t>
      </w:r>
    </w:p>
    <w:p w:rsidR="009022BD" w:rsidRDefault="009022BD" w:rsidP="009022BD">
      <w:pPr>
        <w:pStyle w:val="Heading1"/>
        <w:spacing w:line="36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موضوع درخواست :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022BD" w:rsidRPr="007C66F3" w:rsidRDefault="009022BD" w:rsidP="009022BD">
      <w:pPr>
        <w:pStyle w:val="Heading1"/>
        <w:spacing w:line="360" w:lineRule="auto"/>
        <w:rPr>
          <w:rFonts w:cs="B Mitra"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تاریخ شروع سفر:</w:t>
      </w:r>
      <w:r w:rsidRPr="007C66F3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022BD" w:rsidRPr="007C66F3" w:rsidRDefault="009022BD" w:rsidP="009022BD">
      <w:pPr>
        <w:pStyle w:val="Heading1"/>
        <w:spacing w:line="360" w:lineRule="auto"/>
        <w:rPr>
          <w:rFonts w:cs="B Mitra"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مدت سفر</w:t>
      </w:r>
      <w:r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9022BD" w:rsidRDefault="009022BD" w:rsidP="009022BD">
      <w:pPr>
        <w:pStyle w:val="Heading1"/>
        <w:spacing w:line="360" w:lineRule="auto"/>
        <w:rPr>
          <w:rFonts w:cs="B Mitra"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کشور مقصد :</w:t>
      </w:r>
      <w:r w:rsidRPr="007C66F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022BD" w:rsidRPr="007C66F3" w:rsidRDefault="009022BD" w:rsidP="009022BD">
      <w:pPr>
        <w:pStyle w:val="Heading1"/>
        <w:spacing w:line="360" w:lineRule="auto"/>
        <w:rPr>
          <w:rFonts w:cs="B Mitra"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پرداخت کننده هزینه سفر</w:t>
      </w:r>
      <w:r w:rsidRPr="007C66F3">
        <w:rPr>
          <w:rFonts w:cs="B Mitra" w:hint="cs"/>
          <w:sz w:val="26"/>
          <w:szCs w:val="26"/>
          <w:rtl/>
          <w:lang w:bidi="fa-IR"/>
        </w:rPr>
        <w:t xml:space="preserve"> :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C66F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022BD" w:rsidRPr="007C66F3" w:rsidRDefault="009022BD" w:rsidP="009022BD">
      <w:pPr>
        <w:pStyle w:val="Heading1"/>
        <w:spacing w:line="360" w:lineRule="auto"/>
        <w:rPr>
          <w:rFonts w:cs="B Mitra"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>توضیح مربوطه به هزینه سفر</w:t>
      </w:r>
      <w:r w:rsidRPr="007C66F3">
        <w:rPr>
          <w:rFonts w:cs="B Mitra" w:hint="cs"/>
          <w:sz w:val="26"/>
          <w:szCs w:val="26"/>
          <w:rtl/>
          <w:lang w:bidi="fa-IR"/>
        </w:rPr>
        <w:t xml:space="preserve"> : </w:t>
      </w:r>
    </w:p>
    <w:p w:rsidR="009022BD" w:rsidRPr="007C66F3" w:rsidRDefault="009022BD" w:rsidP="009022BD">
      <w:pPr>
        <w:rPr>
          <w:sz w:val="20"/>
          <w:szCs w:val="20"/>
          <w:rtl/>
          <w:lang w:bidi="fa-IR"/>
        </w:rPr>
      </w:pPr>
    </w:p>
    <w:p w:rsidR="009022BD" w:rsidRDefault="009022BD" w:rsidP="009022BD">
      <w:pPr>
        <w:pStyle w:val="Heading1"/>
        <w:spacing w:line="360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7C66F3">
        <w:rPr>
          <w:rFonts w:cs="B Mitra" w:hint="cs"/>
          <w:b/>
          <w:bCs/>
          <w:sz w:val="26"/>
          <w:szCs w:val="26"/>
          <w:rtl/>
          <w:lang w:bidi="fa-IR"/>
        </w:rPr>
        <w:t xml:space="preserve">توضیحات و دلایل توجیهی سفر : </w:t>
      </w: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Default="009022BD" w:rsidP="009022BD">
      <w:pPr>
        <w:rPr>
          <w:rtl/>
          <w:lang w:bidi="fa-IR"/>
        </w:rPr>
      </w:pPr>
    </w:p>
    <w:p w:rsidR="009022BD" w:rsidRPr="009022BD" w:rsidRDefault="009022BD" w:rsidP="009022BD">
      <w:pPr>
        <w:rPr>
          <w:rtl/>
          <w:lang w:bidi="fa-IR"/>
        </w:rPr>
      </w:pPr>
    </w:p>
    <w:p w:rsidR="009022BD" w:rsidRPr="0016450C" w:rsidRDefault="009022BD" w:rsidP="009022BD">
      <w:pPr>
        <w:rPr>
          <w:rtl/>
          <w:lang w:bidi="fa-IR"/>
        </w:rPr>
      </w:pPr>
    </w:p>
    <w:p w:rsidR="009022BD" w:rsidRPr="00134719" w:rsidRDefault="009022BD" w:rsidP="009022BD">
      <w:pPr>
        <w:pStyle w:val="Heading1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 w:rsidRPr="00134719">
        <w:rPr>
          <w:rFonts w:cs="B Mitra" w:hint="cs"/>
          <w:b/>
          <w:bCs/>
          <w:sz w:val="30"/>
          <w:szCs w:val="30"/>
          <w:rtl/>
          <w:lang w:bidi="fa-IR"/>
        </w:rPr>
        <w:t>فهرست نفرات هیات اعزامی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988"/>
        <w:gridCol w:w="850"/>
        <w:gridCol w:w="1354"/>
        <w:gridCol w:w="1472"/>
        <w:gridCol w:w="1660"/>
        <w:gridCol w:w="970"/>
        <w:gridCol w:w="828"/>
      </w:tblGrid>
      <w:tr w:rsidR="009022BD" w:rsidRPr="009022BD" w:rsidTr="00141CDF">
        <w:trPr>
          <w:trHeight w:val="571"/>
          <w:jc w:val="center"/>
        </w:trPr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08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پدر </w:t>
            </w:r>
          </w:p>
        </w:tc>
        <w:tc>
          <w:tcPr>
            <w:tcW w:w="9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تاریخ تولد</w:t>
            </w:r>
          </w:p>
        </w:tc>
        <w:tc>
          <w:tcPr>
            <w:tcW w:w="144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 و</w:t>
            </w:r>
          </w:p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کد ملی </w:t>
            </w:r>
          </w:p>
        </w:tc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8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مسئولیت در هیات</w:t>
            </w:r>
          </w:p>
        </w:tc>
        <w:tc>
          <w:tcPr>
            <w:tcW w:w="1032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مقصد</w:t>
            </w:r>
          </w:p>
        </w:tc>
        <w:tc>
          <w:tcPr>
            <w:tcW w:w="876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22BD">
              <w:rPr>
                <w:rFonts w:cs="B Nazanin" w:hint="cs"/>
                <w:sz w:val="22"/>
                <w:szCs w:val="22"/>
                <w:rtl/>
                <w:lang w:bidi="fa-IR"/>
              </w:rPr>
              <w:t>مدت سفر</w:t>
            </w:r>
          </w:p>
        </w:tc>
      </w:tr>
      <w:tr w:rsidR="009022BD" w:rsidRPr="009022BD" w:rsidTr="00141CDF">
        <w:trPr>
          <w:trHeight w:val="280"/>
          <w:jc w:val="center"/>
        </w:trPr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2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76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022BD" w:rsidRPr="009022BD" w:rsidTr="00141CDF">
        <w:trPr>
          <w:trHeight w:val="280"/>
          <w:jc w:val="center"/>
        </w:trPr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2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76" w:type="dxa"/>
          </w:tcPr>
          <w:p w:rsidR="009022BD" w:rsidRPr="009022BD" w:rsidRDefault="009022BD" w:rsidP="009022B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9022BD" w:rsidRDefault="009022BD" w:rsidP="006265A4">
      <w:pPr>
        <w:bidi/>
        <w:jc w:val="lowKashida"/>
        <w:rPr>
          <w:rFonts w:cs="B Nazanin"/>
          <w:rtl/>
          <w:lang w:bidi="fa-IR"/>
        </w:rPr>
      </w:pPr>
      <w:r w:rsidRPr="00801C4F">
        <w:rPr>
          <w:rFonts w:cs="B Nazanin" w:hint="cs"/>
          <w:rtl/>
          <w:lang w:bidi="fa-IR"/>
        </w:rPr>
        <w:t xml:space="preserve">جمع نفرات </w:t>
      </w:r>
    </w:p>
    <w:p w:rsidR="009022BD" w:rsidRDefault="009022BD" w:rsidP="009022BD">
      <w:pPr>
        <w:bidi/>
        <w:jc w:val="right"/>
        <w:rPr>
          <w:rFonts w:cs="B Nazanin"/>
          <w:b/>
          <w:bCs/>
          <w:rtl/>
          <w:lang w:bidi="fa-IR"/>
        </w:rPr>
      </w:pPr>
    </w:p>
    <w:p w:rsidR="001741E2" w:rsidRDefault="001741E2" w:rsidP="00AB17DA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r w:rsidR="00AB17DA">
        <w:rPr>
          <w:rFonts w:cs="B Nazanin" w:hint="cs"/>
          <w:b/>
          <w:bCs/>
          <w:rtl/>
          <w:lang w:bidi="fa-IR"/>
        </w:rPr>
        <w:t xml:space="preserve">                    </w:t>
      </w:r>
      <w:bookmarkStart w:id="0" w:name="_GoBack"/>
      <w:bookmarkEnd w:id="0"/>
      <w:r w:rsidR="00AB17DA">
        <w:rPr>
          <w:rFonts w:cs="B Nazanin" w:hint="cs"/>
          <w:b/>
          <w:bCs/>
          <w:rtl/>
          <w:lang w:bidi="fa-IR"/>
        </w:rPr>
        <w:t>عبدالرضا جوان جعفری بجنوردی</w:t>
      </w:r>
    </w:p>
    <w:p w:rsidR="009022BD" w:rsidRPr="00731EFD" w:rsidRDefault="009022BD" w:rsidP="001741E2">
      <w:pPr>
        <w:bidi/>
        <w:jc w:val="right"/>
        <w:rPr>
          <w:rFonts w:cs="B Nazanin"/>
          <w:b/>
          <w:bCs/>
          <w:rtl/>
          <w:lang w:bidi="fa-IR"/>
        </w:rPr>
      </w:pPr>
      <w:r w:rsidRPr="00731EFD">
        <w:rPr>
          <w:rFonts w:cs="B Nazanin" w:hint="cs"/>
          <w:b/>
          <w:bCs/>
          <w:rtl/>
          <w:lang w:bidi="fa-IR"/>
        </w:rPr>
        <w:t xml:space="preserve"> رئیس</w:t>
      </w:r>
      <w:r w:rsidR="001741E2">
        <w:rPr>
          <w:rFonts w:cs="B Nazanin" w:hint="cs"/>
          <w:b/>
          <w:bCs/>
          <w:rtl/>
          <w:lang w:bidi="fa-IR"/>
        </w:rPr>
        <w:t xml:space="preserve"> دانشگاه فردوسی مشهد</w:t>
      </w:r>
      <w:r w:rsidRPr="00731EFD">
        <w:rPr>
          <w:rFonts w:cs="B Nazanin" w:hint="cs"/>
          <w:b/>
          <w:bCs/>
          <w:rtl/>
          <w:lang w:bidi="fa-IR"/>
        </w:rPr>
        <w:t xml:space="preserve"> </w:t>
      </w:r>
    </w:p>
    <w:p w:rsidR="00EF4E31" w:rsidRPr="009022BD" w:rsidRDefault="00EF4E31" w:rsidP="009022BD">
      <w:pPr>
        <w:rPr>
          <w:sz w:val="30"/>
          <w:rtl/>
        </w:rPr>
      </w:pPr>
    </w:p>
    <w:sectPr w:rsidR="00EF4E31" w:rsidRPr="009022BD" w:rsidSect="00695409">
      <w:pgSz w:w="11906" w:h="16838"/>
      <w:pgMar w:top="567" w:right="1134" w:bottom="567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611"/>
    <w:multiLevelType w:val="hybridMultilevel"/>
    <w:tmpl w:val="A4A24D24"/>
    <w:lvl w:ilvl="0" w:tplc="911435F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91072"/>
    <w:multiLevelType w:val="hybridMultilevel"/>
    <w:tmpl w:val="D3F29C30"/>
    <w:lvl w:ilvl="0" w:tplc="878C8F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1A"/>
    <w:rsid w:val="00006A8C"/>
    <w:rsid w:val="00037229"/>
    <w:rsid w:val="000446DB"/>
    <w:rsid w:val="000462CA"/>
    <w:rsid w:val="00055060"/>
    <w:rsid w:val="00066E83"/>
    <w:rsid w:val="00091392"/>
    <w:rsid w:val="000B317A"/>
    <w:rsid w:val="000F5A79"/>
    <w:rsid w:val="001044F2"/>
    <w:rsid w:val="00130DA3"/>
    <w:rsid w:val="00134719"/>
    <w:rsid w:val="00134B7B"/>
    <w:rsid w:val="00141CDF"/>
    <w:rsid w:val="00151AF1"/>
    <w:rsid w:val="0016450C"/>
    <w:rsid w:val="001741E2"/>
    <w:rsid w:val="001B5BA3"/>
    <w:rsid w:val="001F71C2"/>
    <w:rsid w:val="002009A9"/>
    <w:rsid w:val="002075E9"/>
    <w:rsid w:val="00223F40"/>
    <w:rsid w:val="00227672"/>
    <w:rsid w:val="00237FFB"/>
    <w:rsid w:val="002432B9"/>
    <w:rsid w:val="0027462B"/>
    <w:rsid w:val="002765E4"/>
    <w:rsid w:val="00295F6A"/>
    <w:rsid w:val="002A699A"/>
    <w:rsid w:val="002B639C"/>
    <w:rsid w:val="002C2F64"/>
    <w:rsid w:val="002D3D9F"/>
    <w:rsid w:val="002F3FCD"/>
    <w:rsid w:val="00323992"/>
    <w:rsid w:val="0032602F"/>
    <w:rsid w:val="00351A2F"/>
    <w:rsid w:val="00356C7F"/>
    <w:rsid w:val="00371906"/>
    <w:rsid w:val="003C445E"/>
    <w:rsid w:val="003E46CD"/>
    <w:rsid w:val="004013C6"/>
    <w:rsid w:val="00415810"/>
    <w:rsid w:val="00463F7D"/>
    <w:rsid w:val="0049127C"/>
    <w:rsid w:val="0049463E"/>
    <w:rsid w:val="00534AD9"/>
    <w:rsid w:val="00591240"/>
    <w:rsid w:val="0059292C"/>
    <w:rsid w:val="005A11F4"/>
    <w:rsid w:val="005A64C8"/>
    <w:rsid w:val="005B5790"/>
    <w:rsid w:val="005B5D32"/>
    <w:rsid w:val="005C2C4E"/>
    <w:rsid w:val="005D6035"/>
    <w:rsid w:val="005E7653"/>
    <w:rsid w:val="006249E0"/>
    <w:rsid w:val="006265A4"/>
    <w:rsid w:val="0062711C"/>
    <w:rsid w:val="00655AB3"/>
    <w:rsid w:val="006645D8"/>
    <w:rsid w:val="0067271F"/>
    <w:rsid w:val="006760E1"/>
    <w:rsid w:val="0069021A"/>
    <w:rsid w:val="00695409"/>
    <w:rsid w:val="006A7277"/>
    <w:rsid w:val="006D2804"/>
    <w:rsid w:val="006E4479"/>
    <w:rsid w:val="00703354"/>
    <w:rsid w:val="00706937"/>
    <w:rsid w:val="0070743A"/>
    <w:rsid w:val="00733CC1"/>
    <w:rsid w:val="0077535B"/>
    <w:rsid w:val="007844AD"/>
    <w:rsid w:val="00796265"/>
    <w:rsid w:val="007A2EA4"/>
    <w:rsid w:val="007C2179"/>
    <w:rsid w:val="007C66F3"/>
    <w:rsid w:val="007D69DA"/>
    <w:rsid w:val="007E18A7"/>
    <w:rsid w:val="007F7D92"/>
    <w:rsid w:val="00804821"/>
    <w:rsid w:val="008237CF"/>
    <w:rsid w:val="008500D0"/>
    <w:rsid w:val="00851A67"/>
    <w:rsid w:val="00861E9D"/>
    <w:rsid w:val="008747AE"/>
    <w:rsid w:val="00882EC5"/>
    <w:rsid w:val="008A5DCD"/>
    <w:rsid w:val="008B1AAF"/>
    <w:rsid w:val="008B6E1E"/>
    <w:rsid w:val="008D4E29"/>
    <w:rsid w:val="008E597B"/>
    <w:rsid w:val="008F61FF"/>
    <w:rsid w:val="009022BD"/>
    <w:rsid w:val="009241F1"/>
    <w:rsid w:val="00962EA5"/>
    <w:rsid w:val="00965F93"/>
    <w:rsid w:val="00972124"/>
    <w:rsid w:val="009744FB"/>
    <w:rsid w:val="00984062"/>
    <w:rsid w:val="00984B7F"/>
    <w:rsid w:val="009876E1"/>
    <w:rsid w:val="009A4A56"/>
    <w:rsid w:val="009A7BE2"/>
    <w:rsid w:val="009E468A"/>
    <w:rsid w:val="009F5F9C"/>
    <w:rsid w:val="00A107B2"/>
    <w:rsid w:val="00A23CFC"/>
    <w:rsid w:val="00A27A13"/>
    <w:rsid w:val="00A349B6"/>
    <w:rsid w:val="00A46869"/>
    <w:rsid w:val="00A52501"/>
    <w:rsid w:val="00A73751"/>
    <w:rsid w:val="00A73B14"/>
    <w:rsid w:val="00A82408"/>
    <w:rsid w:val="00AB17DA"/>
    <w:rsid w:val="00AB42EF"/>
    <w:rsid w:val="00AC2FF5"/>
    <w:rsid w:val="00B25097"/>
    <w:rsid w:val="00B30BFA"/>
    <w:rsid w:val="00B360EB"/>
    <w:rsid w:val="00B437AD"/>
    <w:rsid w:val="00B57807"/>
    <w:rsid w:val="00B624CC"/>
    <w:rsid w:val="00B920FA"/>
    <w:rsid w:val="00B9415C"/>
    <w:rsid w:val="00BE1722"/>
    <w:rsid w:val="00BE3626"/>
    <w:rsid w:val="00C002DE"/>
    <w:rsid w:val="00C050EA"/>
    <w:rsid w:val="00C23178"/>
    <w:rsid w:val="00C60E7E"/>
    <w:rsid w:val="00CC310F"/>
    <w:rsid w:val="00CE1F38"/>
    <w:rsid w:val="00D33467"/>
    <w:rsid w:val="00D4318E"/>
    <w:rsid w:val="00D52270"/>
    <w:rsid w:val="00D86007"/>
    <w:rsid w:val="00DA6722"/>
    <w:rsid w:val="00DB00C8"/>
    <w:rsid w:val="00DB1C22"/>
    <w:rsid w:val="00DB460F"/>
    <w:rsid w:val="00DD1759"/>
    <w:rsid w:val="00DD203F"/>
    <w:rsid w:val="00DE4D5F"/>
    <w:rsid w:val="00E16DE1"/>
    <w:rsid w:val="00E23CD0"/>
    <w:rsid w:val="00E33985"/>
    <w:rsid w:val="00E439ED"/>
    <w:rsid w:val="00ED19F2"/>
    <w:rsid w:val="00ED7751"/>
    <w:rsid w:val="00EF4E31"/>
    <w:rsid w:val="00EF5829"/>
    <w:rsid w:val="00F102FB"/>
    <w:rsid w:val="00F146DC"/>
    <w:rsid w:val="00F419A9"/>
    <w:rsid w:val="00F56F70"/>
    <w:rsid w:val="00F916FA"/>
    <w:rsid w:val="00F92DD7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1906A"/>
  <w15:chartTrackingRefBased/>
  <w15:docId w15:val="{68C31F4A-A667-43E6-A423-722EAD3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1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9021A"/>
    <w:pPr>
      <w:keepNext/>
      <w:bidi/>
      <w:jc w:val="both"/>
      <w:outlineLvl w:val="0"/>
    </w:pPr>
    <w:rPr>
      <w:rFonts w:cs="B Nazani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2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فرم های خام" ma:contentTypeID="0x0101001D4624EED0E2CE4F920FA53EBE72D07F0400279B6C64A8464C43A15BCFAFB856698D" ma:contentTypeVersion="0" ma:contentTypeDescription="" ma:contentTypeScope="" ma:versionID="4074d3fab8a03aeb7c12ab1ec9fb33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91F42-254A-45AB-99EB-A1789EF9F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6DA99-54F6-4A81-AC4E-C4F3484A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D1CFE-397D-43BF-9BC4-0B756E138D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5559C5-8E1C-4816-88EB-6FBC96FF9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مجوز-92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مجوز-92</dc:title>
  <dc:subject/>
  <dc:creator>shahriari</dc:creator>
  <cp:keywords/>
  <cp:lastModifiedBy>golnazghasemi</cp:lastModifiedBy>
  <cp:revision>7</cp:revision>
  <cp:lastPrinted>2014-01-14T10:37:00Z</cp:lastPrinted>
  <dcterms:created xsi:type="dcterms:W3CDTF">2021-11-21T09:35:00Z</dcterms:created>
  <dcterms:modified xsi:type="dcterms:W3CDTF">2025-07-26T10:04:00Z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0x0101001D4624EED0E2CE4F920FA53EBE72D07F0400279B6C64A8464C43A15BCFAFB856698D</vt:lpwstr>
  </property>
</Properties>
</file>