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B2F46" w14:textId="77777777" w:rsidR="00B90370" w:rsidRDefault="000015DA" w:rsidP="00B90370">
      <w:pPr>
        <w:wordWrap w:val="0"/>
        <w:ind w:firstLineChars="550" w:firstLine="1155"/>
        <w:jc w:val="right"/>
        <w:rPr>
          <w:rFonts w:asciiTheme="majorHAnsi" w:hAnsiTheme="majorHAnsi" w:cstheme="majorHAnsi"/>
          <w:bCs/>
          <w:szCs w:val="21"/>
          <w:bdr w:val="single" w:sz="4" w:space="0" w:color="auto"/>
        </w:rPr>
      </w:pPr>
      <w:bookmarkStart w:id="0" w:name="_GoBack"/>
      <w:bookmarkEnd w:id="0"/>
      <w:r w:rsidRPr="000015DA">
        <w:rPr>
          <w:rFonts w:asciiTheme="majorHAnsi" w:hAnsiTheme="majorHAnsi" w:cstheme="majorHAnsi"/>
          <w:bCs/>
          <w:szCs w:val="21"/>
          <w:bdr w:val="single" w:sz="4" w:space="0" w:color="auto"/>
        </w:rPr>
        <w:t xml:space="preserve">Annex </w:t>
      </w:r>
      <w:r w:rsidR="00F7143B">
        <w:rPr>
          <w:rFonts w:asciiTheme="majorHAnsi" w:hAnsiTheme="majorHAnsi" w:cstheme="majorHAnsi" w:hint="eastAsia"/>
          <w:bCs/>
          <w:szCs w:val="21"/>
          <w:bdr w:val="single" w:sz="4" w:space="0" w:color="auto"/>
        </w:rPr>
        <w:t>3</w:t>
      </w:r>
      <w:r w:rsidRPr="000015DA">
        <w:rPr>
          <w:rFonts w:asciiTheme="majorHAnsi" w:hAnsiTheme="majorHAnsi" w:cstheme="majorHAnsi"/>
          <w:bCs/>
          <w:szCs w:val="21"/>
          <w:bdr w:val="single" w:sz="4" w:space="0" w:color="auto"/>
        </w:rPr>
        <w:t xml:space="preserve">. </w:t>
      </w:r>
      <w:r>
        <w:rPr>
          <w:rFonts w:asciiTheme="majorHAnsi" w:hAnsiTheme="majorHAnsi" w:cstheme="majorHAnsi" w:hint="eastAsia"/>
          <w:bCs/>
          <w:szCs w:val="21"/>
          <w:bdr w:val="single" w:sz="4" w:space="0" w:color="auto"/>
        </w:rPr>
        <w:t xml:space="preserve">Check List </w:t>
      </w:r>
    </w:p>
    <w:p w14:paraId="5EA13DC2" w14:textId="77777777" w:rsidR="002B2DF3" w:rsidRPr="005403BF" w:rsidRDefault="00E36E0A" w:rsidP="00110848">
      <w:pPr>
        <w:ind w:firstLineChars="550" w:firstLine="1540"/>
        <w:rPr>
          <w:rFonts w:asciiTheme="majorHAnsi" w:hAnsiTheme="majorHAnsi" w:cstheme="majorHAnsi"/>
          <w:bCs/>
          <w:sz w:val="28"/>
          <w:szCs w:val="28"/>
        </w:rPr>
      </w:pPr>
      <w:r w:rsidRPr="00110848">
        <w:rPr>
          <w:rFonts w:ascii="Arial Black" w:hAnsi="Arial Black" w:cs="Arial"/>
          <w:sz w:val="28"/>
          <w:szCs w:val="28"/>
          <w:highlight w:val="lightGray"/>
        </w:rPr>
        <w:t>List of Application Documents to be submitte</w:t>
      </w:r>
      <w:r w:rsidR="00DC57AB" w:rsidRPr="00110848">
        <w:rPr>
          <w:rFonts w:ascii="Arial Black" w:hAnsi="Arial Black" w:cs="Arial" w:hint="eastAsia"/>
          <w:sz w:val="28"/>
          <w:szCs w:val="28"/>
          <w:highlight w:val="lightGray"/>
        </w:rPr>
        <w:t>d</w:t>
      </w:r>
    </w:p>
    <w:p w14:paraId="6ACB378E" w14:textId="77777777" w:rsidR="0027377A" w:rsidRPr="00110848" w:rsidRDefault="0027377A" w:rsidP="0027377A">
      <w:pPr>
        <w:numPr>
          <w:ilvl w:val="0"/>
          <w:numId w:val="10"/>
        </w:numPr>
        <w:spacing w:beforeLines="50" w:before="168" w:afterLines="50" w:after="168" w:line="240" w:lineRule="exact"/>
        <w:rPr>
          <w:rFonts w:ascii="Arial" w:hAnsi="Arial" w:cs="Arial"/>
          <w:b/>
          <w:color w:val="FF0000"/>
          <w:sz w:val="24"/>
          <w:u w:val="single"/>
        </w:rPr>
      </w:pPr>
      <w:r w:rsidRPr="00110848">
        <w:rPr>
          <w:rFonts w:ascii="Arial" w:hAnsi="Arial" w:cs="Arial"/>
          <w:b/>
          <w:color w:val="FF0000"/>
          <w:sz w:val="24"/>
          <w:u w:val="single"/>
        </w:rPr>
        <w:t>The deadline for s</w:t>
      </w:r>
      <w:r w:rsidR="00BB0097" w:rsidRPr="00110848">
        <w:rPr>
          <w:rFonts w:ascii="Arial" w:hAnsi="Arial" w:cs="Arial"/>
          <w:b/>
          <w:color w:val="FF0000"/>
          <w:sz w:val="24"/>
          <w:u w:val="single"/>
        </w:rPr>
        <w:t>ubmission is</w:t>
      </w:r>
      <w:r w:rsidRPr="00110848"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r w:rsidR="00920C6C" w:rsidRPr="00110848">
        <w:rPr>
          <w:rFonts w:ascii="Arial" w:hAnsi="Arial" w:cs="Arial"/>
          <w:b/>
          <w:color w:val="FF0000"/>
          <w:sz w:val="24"/>
          <w:u w:val="single"/>
        </w:rPr>
        <w:t>13</w:t>
      </w:r>
      <w:r w:rsidR="00920C6C" w:rsidRPr="00110848">
        <w:rPr>
          <w:rFonts w:ascii="Arial" w:hAnsi="Arial" w:cs="Arial"/>
          <w:b/>
          <w:color w:val="FF0000"/>
          <w:sz w:val="24"/>
          <w:u w:val="single"/>
          <w:vertAlign w:val="superscript"/>
        </w:rPr>
        <w:t>th</w:t>
      </w:r>
      <w:r w:rsidR="00920C6C" w:rsidRPr="00110848">
        <w:rPr>
          <w:rFonts w:ascii="Arial" w:hAnsi="Arial" w:cs="Arial"/>
          <w:b/>
          <w:color w:val="FF0000"/>
          <w:sz w:val="24"/>
          <w:u w:val="single"/>
        </w:rPr>
        <w:t xml:space="preserve"> December</w:t>
      </w:r>
      <w:r w:rsidR="00BF30CF" w:rsidRPr="00110848">
        <w:rPr>
          <w:rFonts w:ascii="Arial" w:hAnsi="Arial" w:cs="Arial"/>
          <w:b/>
          <w:color w:val="FF0000"/>
          <w:sz w:val="24"/>
          <w:u w:val="single"/>
        </w:rPr>
        <w:t xml:space="preserve"> 2019</w:t>
      </w:r>
      <w:r w:rsidRPr="00110848">
        <w:rPr>
          <w:rFonts w:ascii="Arial" w:hAnsi="Arial" w:cs="Arial"/>
          <w:b/>
          <w:color w:val="FF0000"/>
          <w:sz w:val="24"/>
          <w:u w:val="single"/>
        </w:rPr>
        <w:t>.</w:t>
      </w:r>
    </w:p>
    <w:p w14:paraId="111F3B00" w14:textId="77777777" w:rsidR="000015DA" w:rsidRPr="00110848" w:rsidRDefault="000015DA">
      <w:pPr>
        <w:numPr>
          <w:ilvl w:val="0"/>
          <w:numId w:val="10"/>
        </w:numPr>
        <w:spacing w:beforeLines="50" w:before="168" w:afterLines="50" w:after="168" w:line="240" w:lineRule="exact"/>
        <w:rPr>
          <w:rFonts w:ascii="Arial" w:hAnsi="Arial" w:cs="Arial"/>
          <w:sz w:val="24"/>
        </w:rPr>
      </w:pPr>
      <w:r w:rsidRPr="00110848">
        <w:rPr>
          <w:rFonts w:ascii="Arial" w:hAnsi="Arial" w:cs="Arial"/>
          <w:sz w:val="24"/>
        </w:rPr>
        <w:t>All submitted documents should be photocopied in A4.</w:t>
      </w:r>
    </w:p>
    <w:p w14:paraId="76271E94" w14:textId="77777777" w:rsidR="000015DA" w:rsidRPr="00110848" w:rsidRDefault="000015DA" w:rsidP="00B90370">
      <w:pPr>
        <w:numPr>
          <w:ilvl w:val="0"/>
          <w:numId w:val="19"/>
        </w:numPr>
        <w:spacing w:beforeLines="50" w:before="168" w:afterLines="50" w:after="168" w:line="240" w:lineRule="exact"/>
        <w:rPr>
          <w:rFonts w:ascii="Arial" w:hAnsi="Arial" w:cs="Arial"/>
          <w:sz w:val="24"/>
        </w:rPr>
      </w:pPr>
      <w:r w:rsidRPr="00110848">
        <w:rPr>
          <w:rFonts w:ascii="Arial" w:hAnsi="Arial" w:cs="Arial"/>
          <w:sz w:val="24"/>
        </w:rPr>
        <w:t xml:space="preserve">Please order the documents by </w:t>
      </w:r>
      <w:r w:rsidR="00971CDC" w:rsidRPr="00110848">
        <w:rPr>
          <w:rFonts w:ascii="Arial" w:hAnsi="Arial" w:cs="Arial"/>
          <w:sz w:val="24"/>
        </w:rPr>
        <w:t>number</w:t>
      </w:r>
      <w:r w:rsidRPr="00110848">
        <w:rPr>
          <w:rFonts w:ascii="Arial" w:hAnsi="Arial" w:cs="Arial"/>
          <w:sz w:val="24"/>
        </w:rPr>
        <w:t>.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291"/>
        <w:gridCol w:w="1000"/>
        <w:gridCol w:w="1144"/>
        <w:gridCol w:w="1000"/>
        <w:gridCol w:w="1144"/>
        <w:gridCol w:w="3289"/>
      </w:tblGrid>
      <w:tr w:rsidR="00E97553" w:rsidRPr="00822771" w14:paraId="077335FA" w14:textId="77777777" w:rsidTr="00B7575F">
        <w:trPr>
          <w:trHeight w:val="640"/>
        </w:trPr>
        <w:tc>
          <w:tcPr>
            <w:tcW w:w="383" w:type="dxa"/>
            <w:vMerge w:val="restart"/>
            <w:vAlign w:val="center"/>
          </w:tcPr>
          <w:p w14:paraId="55CCFAB7" w14:textId="77777777" w:rsidR="00E97553" w:rsidRPr="00822771" w:rsidRDefault="00E97553" w:rsidP="0010325C">
            <w:pPr>
              <w:ind w:leftChars="-67" w:left="-141" w:rightChars="-78" w:right="-164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No</w:t>
            </w:r>
          </w:p>
        </w:tc>
        <w:tc>
          <w:tcPr>
            <w:tcW w:w="2291" w:type="dxa"/>
            <w:vMerge w:val="restart"/>
            <w:vAlign w:val="center"/>
          </w:tcPr>
          <w:p w14:paraId="33BB2E80" w14:textId="77777777" w:rsidR="00E97553" w:rsidRPr="00822771" w:rsidRDefault="00E97553" w:rsidP="008A1672">
            <w:pPr>
              <w:ind w:leftChars="-15" w:left="-31" w:rightChars="-47" w:right="-99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Document</w:t>
            </w:r>
          </w:p>
        </w:tc>
        <w:tc>
          <w:tcPr>
            <w:tcW w:w="2144" w:type="dxa"/>
            <w:gridSpan w:val="2"/>
            <w:vAlign w:val="center"/>
          </w:tcPr>
          <w:p w14:paraId="2EF3AD2F" w14:textId="77777777" w:rsidR="00E63475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 xml:space="preserve">Original </w:t>
            </w:r>
          </w:p>
          <w:p w14:paraId="55479EE4" w14:textId="77777777" w:rsidR="00E97553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/ Certified Sets</w:t>
            </w:r>
          </w:p>
        </w:tc>
        <w:tc>
          <w:tcPr>
            <w:tcW w:w="2144" w:type="dxa"/>
            <w:gridSpan w:val="2"/>
            <w:vAlign w:val="center"/>
          </w:tcPr>
          <w:p w14:paraId="37A78139" w14:textId="77777777" w:rsidR="00E63475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 xml:space="preserve">Copy of Original </w:t>
            </w:r>
          </w:p>
          <w:p w14:paraId="30152CDE" w14:textId="77777777" w:rsidR="00E97553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/ Certified Sets</w:t>
            </w:r>
          </w:p>
        </w:tc>
        <w:tc>
          <w:tcPr>
            <w:tcW w:w="3289" w:type="dxa"/>
            <w:vMerge w:val="restart"/>
            <w:vAlign w:val="center"/>
          </w:tcPr>
          <w:p w14:paraId="37670D3A" w14:textId="77777777" w:rsidR="00E97553" w:rsidRPr="00822771" w:rsidRDefault="00E97553" w:rsidP="00A82BC5">
            <w:pPr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Remarks</w:t>
            </w:r>
          </w:p>
        </w:tc>
      </w:tr>
      <w:tr w:rsidR="00E97553" w:rsidRPr="00DC57AB" w14:paraId="3A69A543" w14:textId="77777777" w:rsidTr="00B7575F">
        <w:trPr>
          <w:trHeight w:val="465"/>
        </w:trPr>
        <w:tc>
          <w:tcPr>
            <w:tcW w:w="383" w:type="dxa"/>
            <w:vMerge/>
            <w:vAlign w:val="center"/>
          </w:tcPr>
          <w:p w14:paraId="69EA6B5E" w14:textId="77777777" w:rsidR="00E97553" w:rsidRPr="00DC57AB" w:rsidRDefault="00E97553" w:rsidP="00E9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vMerge/>
            <w:vAlign w:val="center"/>
          </w:tcPr>
          <w:p w14:paraId="6125F426" w14:textId="77777777" w:rsidR="00E97553" w:rsidRPr="00DC57AB" w:rsidRDefault="00E97553" w:rsidP="008A1672">
            <w:pPr>
              <w:ind w:leftChars="-15" w:left="-31" w:rightChars="-47" w:right="-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8145171" w14:textId="77777777"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Required</w:t>
            </w:r>
          </w:p>
        </w:tc>
        <w:tc>
          <w:tcPr>
            <w:tcW w:w="1144" w:type="dxa"/>
            <w:vAlign w:val="center"/>
          </w:tcPr>
          <w:p w14:paraId="0E85044A" w14:textId="77777777"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Submitted</w:t>
            </w:r>
          </w:p>
          <w:p w14:paraId="2002531E" w14:textId="77777777" w:rsidR="00E97553" w:rsidRPr="00E40A61" w:rsidRDefault="00DF119A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(Check</w:t>
            </w:r>
            <w:r w:rsidR="00E97553" w:rsidRPr="00E40A61">
              <w:rPr>
                <w:rFonts w:ascii="Arial Black" w:hAnsi="Arial Black" w:cs="Arial"/>
                <w:sz w:val="18"/>
                <w:szCs w:val="18"/>
              </w:rPr>
              <w:t xml:space="preserve"> in)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143B5D46" w14:textId="77777777"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Required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447602D2" w14:textId="77777777"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Submitted</w:t>
            </w:r>
          </w:p>
          <w:p w14:paraId="7E571B8F" w14:textId="77777777" w:rsidR="00E97553" w:rsidRPr="00E40A61" w:rsidRDefault="00DF119A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>(Check</w:t>
            </w:r>
            <w:r w:rsidR="00E97553" w:rsidRPr="00E40A61">
              <w:rPr>
                <w:rFonts w:ascii="Arial Black" w:hAnsi="Arial Black" w:cs="Arial"/>
                <w:sz w:val="18"/>
                <w:szCs w:val="18"/>
              </w:rPr>
              <w:t xml:space="preserve"> in)</w:t>
            </w:r>
          </w:p>
        </w:tc>
        <w:tc>
          <w:tcPr>
            <w:tcW w:w="3289" w:type="dxa"/>
            <w:vMerge/>
            <w:vAlign w:val="center"/>
          </w:tcPr>
          <w:p w14:paraId="6EC94504" w14:textId="77777777" w:rsidR="00E97553" w:rsidRPr="00DC57AB" w:rsidRDefault="00E97553" w:rsidP="0010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CDC" w:rsidRPr="00DC57AB" w14:paraId="4204F532" w14:textId="77777777" w:rsidTr="00B7575F">
        <w:trPr>
          <w:trHeight w:val="434"/>
        </w:trPr>
        <w:tc>
          <w:tcPr>
            <w:tcW w:w="383" w:type="dxa"/>
            <w:vAlign w:val="center"/>
          </w:tcPr>
          <w:p w14:paraId="01F5CA18" w14:textId="77777777" w:rsidR="00971CDC" w:rsidRPr="00E82903" w:rsidRDefault="00971CDC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291" w:type="dxa"/>
            <w:vAlign w:val="center"/>
          </w:tcPr>
          <w:p w14:paraId="4D56AA86" w14:textId="77777777" w:rsidR="00971CDC" w:rsidRPr="00C73C2B" w:rsidRDefault="00971CDC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C73C2B">
              <w:rPr>
                <w:rFonts w:ascii="Arial Black" w:hAnsi="Arial Black" w:cs="Arial"/>
                <w:szCs w:val="21"/>
              </w:rPr>
              <w:t xml:space="preserve">Application Form </w:t>
            </w:r>
          </w:p>
          <w:p w14:paraId="10D8AC2E" w14:textId="77A58164" w:rsidR="00971CDC" w:rsidRPr="005403BF" w:rsidRDefault="00971CDC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403BF">
              <w:rPr>
                <w:rFonts w:ascii="Arial Black" w:hAnsi="Arial Black" w:cs="Arial"/>
                <w:sz w:val="20"/>
                <w:szCs w:val="20"/>
              </w:rPr>
              <w:t>(</w:t>
            </w:r>
            <w:r w:rsidR="00BF30CF" w:rsidRPr="005403BF">
              <w:rPr>
                <w:rFonts w:ascii="Arial Black" w:hAnsi="Arial Black" w:cs="Arial"/>
                <w:sz w:val="20"/>
                <w:szCs w:val="20"/>
              </w:rPr>
              <w:t>Annex1</w:t>
            </w:r>
            <w:r w:rsidRPr="005403BF">
              <w:rPr>
                <w:rFonts w:ascii="Arial Black" w:hAnsi="Arial Black" w:cs="Arial"/>
                <w:sz w:val="20"/>
                <w:szCs w:val="20"/>
              </w:rPr>
              <w:t>)</w:t>
            </w:r>
          </w:p>
        </w:tc>
        <w:tc>
          <w:tcPr>
            <w:tcW w:w="1000" w:type="dxa"/>
            <w:vAlign w:val="center"/>
          </w:tcPr>
          <w:p w14:paraId="63520E7E" w14:textId="77777777" w:rsidR="00971CDC" w:rsidRPr="00CD1047" w:rsidRDefault="00971CDC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 w:rsidRPr="00CD1047">
              <w:rPr>
                <w:rFonts w:ascii="Arial Black" w:hAnsi="Arial Black" w:cs="Arial"/>
                <w:sz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5E02D0F0" w14:textId="77777777" w:rsidR="00971CDC" w:rsidRPr="00E63475" w:rsidRDefault="00971CDC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1666DF" w14:textId="77777777" w:rsidR="00971CDC" w:rsidRPr="00A02BCC" w:rsidRDefault="00971CDC" w:rsidP="0095118B">
            <w:pPr>
              <w:jc w:val="center"/>
              <w:rPr>
                <w:rFonts w:ascii="Arial Black" w:hAnsi="Arial Black" w:cs="Arial"/>
                <w:sz w:val="24"/>
                <w:shd w:val="pct15" w:color="auto" w:fill="FFFFFF"/>
              </w:rPr>
            </w:pPr>
          </w:p>
        </w:tc>
        <w:tc>
          <w:tcPr>
            <w:tcW w:w="1144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755120" w14:textId="77777777" w:rsidR="00971CDC" w:rsidRPr="00E63475" w:rsidRDefault="00971CDC" w:rsidP="000214D4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62B629D7" w14:textId="77777777" w:rsidR="00971CDC" w:rsidRPr="0010325C" w:rsidRDefault="00971CDC" w:rsidP="000214D4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Please use clip, do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not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staple</w:t>
            </w:r>
            <w:r w:rsidRPr="0010325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170088F" w14:textId="77777777" w:rsidR="00971CDC" w:rsidRPr="006735AE" w:rsidRDefault="00971CDC" w:rsidP="000214D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p</w:t>
            </w:r>
            <w:r w:rsidRPr="006735AE">
              <w:rPr>
                <w:rFonts w:ascii="Arial" w:hAnsi="Arial" w:cs="Arial" w:hint="eastAsia"/>
                <w:sz w:val="18"/>
                <w:szCs w:val="18"/>
              </w:rPr>
              <w:t xml:space="preserve">aste photo on </w:t>
            </w:r>
            <w:r>
              <w:rPr>
                <w:rFonts w:ascii="Arial" w:hAnsi="Arial" w:cs="Arial" w:hint="eastAsia"/>
                <w:sz w:val="18"/>
                <w:szCs w:val="18"/>
              </w:rPr>
              <w:t>it</w:t>
            </w:r>
            <w:r w:rsidRPr="006735AE">
              <w:rPr>
                <w:rFonts w:ascii="Arial" w:hAnsi="Arial" w:cs="Arial" w:hint="eastAsia"/>
                <w:sz w:val="18"/>
                <w:szCs w:val="18"/>
              </w:rPr>
              <w:t xml:space="preserve">. </w:t>
            </w:r>
          </w:p>
        </w:tc>
      </w:tr>
      <w:tr w:rsidR="008A1672" w:rsidRPr="00DC57AB" w14:paraId="0CCDE2B9" w14:textId="77777777" w:rsidTr="00B7575F">
        <w:trPr>
          <w:trHeight w:val="2094"/>
        </w:trPr>
        <w:tc>
          <w:tcPr>
            <w:tcW w:w="383" w:type="dxa"/>
            <w:vAlign w:val="center"/>
          </w:tcPr>
          <w:p w14:paraId="533F4F30" w14:textId="77777777" w:rsidR="00B7788D" w:rsidRPr="00E82903" w:rsidRDefault="00971CDC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291" w:type="dxa"/>
            <w:vAlign w:val="center"/>
          </w:tcPr>
          <w:p w14:paraId="3ECDC971" w14:textId="77777777" w:rsidR="00B7788D" w:rsidRPr="00C73C2B" w:rsidRDefault="00034E10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C73C2B">
              <w:rPr>
                <w:rFonts w:ascii="Arial Black" w:hAnsi="Arial Black" w:cs="Arial"/>
                <w:szCs w:val="21"/>
              </w:rPr>
              <w:t>Undergraduate degree graduation certificate</w:t>
            </w:r>
          </w:p>
          <w:p w14:paraId="77B5C831" w14:textId="77777777" w:rsidR="00747B5F" w:rsidRPr="005403BF" w:rsidRDefault="00747B5F" w:rsidP="00747B5F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theme="majorHAnsi"/>
                <w:sz w:val="20"/>
                <w:szCs w:val="20"/>
              </w:rPr>
            </w:pPr>
            <w:r w:rsidRPr="005403BF">
              <w:rPr>
                <w:rFonts w:ascii="Arial Black" w:hAnsi="Arial Black" w:cstheme="majorHAnsi"/>
                <w:sz w:val="20"/>
                <w:szCs w:val="20"/>
              </w:rPr>
              <w:t xml:space="preserve">(or </w:t>
            </w:r>
            <w:r w:rsidRPr="005403BF">
              <w:rPr>
                <w:rFonts w:ascii="Arial Black" w:hAnsi="Arial Black" w:cs="Arial"/>
                <w:sz w:val="20"/>
                <w:szCs w:val="20"/>
              </w:rPr>
              <w:t>Copy of Diploma)</w:t>
            </w:r>
          </w:p>
        </w:tc>
        <w:tc>
          <w:tcPr>
            <w:tcW w:w="10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CDFF55" w14:textId="77777777" w:rsidR="00B7788D" w:rsidRPr="00A02BCC" w:rsidRDefault="00B7788D" w:rsidP="0010325C">
            <w:pPr>
              <w:jc w:val="center"/>
              <w:rPr>
                <w:rFonts w:ascii="Arial Black" w:hAnsi="Arial Black" w:cs="Arial"/>
                <w:sz w:val="24"/>
                <w:shd w:val="pct15" w:color="auto" w:fill="FFFFFF"/>
              </w:rPr>
            </w:pPr>
          </w:p>
        </w:tc>
        <w:tc>
          <w:tcPr>
            <w:tcW w:w="1144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C91959" w14:textId="77777777" w:rsidR="00B7788D" w:rsidRPr="00A02BCC" w:rsidRDefault="00B7788D" w:rsidP="0010325C">
            <w:pPr>
              <w:jc w:val="center"/>
              <w:rPr>
                <w:rFonts w:ascii="Arial" w:hAnsi="Arial" w:cs="Arial"/>
                <w:szCs w:val="21"/>
                <w:shd w:val="pct15" w:color="auto" w:fill="FFFFFF"/>
              </w:rPr>
            </w:pPr>
          </w:p>
        </w:tc>
        <w:tc>
          <w:tcPr>
            <w:tcW w:w="1000" w:type="dxa"/>
            <w:vAlign w:val="center"/>
          </w:tcPr>
          <w:p w14:paraId="1DDE5163" w14:textId="77777777" w:rsidR="00B7788D" w:rsidRPr="00CD1047" w:rsidRDefault="00971CDC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vAlign w:val="center"/>
          </w:tcPr>
          <w:p w14:paraId="74E50593" w14:textId="77777777" w:rsidR="00B7788D" w:rsidRPr="00E63475" w:rsidRDefault="00B7788D" w:rsidP="000214D4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1113C49A" w14:textId="77777777" w:rsidR="000214D4" w:rsidRDefault="00CE6113" w:rsidP="000214D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35AE">
              <w:rPr>
                <w:rFonts w:ascii="Arial" w:hAnsi="Arial" w:cs="Arial"/>
                <w:sz w:val="18"/>
                <w:szCs w:val="18"/>
              </w:rPr>
              <w:t>The graduation certificate must be wri</w:t>
            </w:r>
            <w:r w:rsidR="00DC69F7" w:rsidRPr="006735AE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735AE">
              <w:rPr>
                <w:rFonts w:ascii="Arial" w:hAnsi="Arial" w:cs="Arial"/>
                <w:sz w:val="18"/>
                <w:szCs w:val="18"/>
              </w:rPr>
              <w:t xml:space="preserve">ten in </w:t>
            </w:r>
            <w:r w:rsidRPr="00DD3C8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English</w:t>
            </w:r>
            <w:r w:rsidR="0095118B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="00034E10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="00A570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6A0683" w14:textId="77777777" w:rsidR="000214D4" w:rsidRDefault="00292EB3" w:rsidP="000214D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If you don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t have </w:t>
            </w:r>
            <w:r w:rsidR="00D54405">
              <w:rPr>
                <w:rFonts w:ascii="Arial" w:hAnsi="Arial" w:cs="Arial" w:hint="eastAsia"/>
                <w:sz w:val="18"/>
                <w:szCs w:val="18"/>
              </w:rPr>
              <w:t>the</w:t>
            </w:r>
            <w:r w:rsidR="00A570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70FD" w:rsidRPr="006735AE">
              <w:rPr>
                <w:rFonts w:ascii="Arial" w:hAnsi="Arial" w:cs="Arial"/>
                <w:sz w:val="18"/>
                <w:szCs w:val="18"/>
              </w:rPr>
              <w:t>certificate</w:t>
            </w:r>
            <w:r w:rsidR="00A870FD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="00D54405">
              <w:rPr>
                <w:rFonts w:ascii="Arial" w:hAnsi="Arial" w:cs="Arial" w:hint="eastAsia"/>
                <w:sz w:val="18"/>
                <w:szCs w:val="18"/>
              </w:rPr>
              <w:t xml:space="preserve">please submit a </w:t>
            </w:r>
            <w:r w:rsidR="00A870FD">
              <w:rPr>
                <w:rFonts w:ascii="Arial" w:hAnsi="Arial" w:cs="Arial" w:hint="eastAsia"/>
                <w:sz w:val="18"/>
                <w:szCs w:val="18"/>
              </w:rPr>
              <w:t xml:space="preserve">copy of </w:t>
            </w:r>
            <w:r>
              <w:rPr>
                <w:rFonts w:ascii="Arial" w:hAnsi="Arial" w:cs="Arial" w:hint="eastAsia"/>
                <w:sz w:val="18"/>
                <w:szCs w:val="18"/>
              </w:rPr>
              <w:t>Diploma</w:t>
            </w:r>
            <w:r w:rsidR="00D54405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="00823E1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  <w:p w14:paraId="04889CC5" w14:textId="77777777" w:rsidR="000214D4" w:rsidRPr="00BF30CF" w:rsidRDefault="0095118B" w:rsidP="000214D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="002B2DF3" w:rsidRPr="00DD3C8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(Official transl</w:t>
            </w:r>
            <w:r w:rsidR="00D85740" w:rsidRPr="00DD3C8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ation for non-English documents</w:t>
            </w:r>
            <w:r w:rsidR="00D8574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B2DF3" w:rsidRPr="00D85740">
              <w:rPr>
                <w:rFonts w:ascii="Arial" w:hAnsi="Arial" w:cs="Arial"/>
                <w:sz w:val="18"/>
                <w:szCs w:val="18"/>
              </w:rPr>
              <w:t>must be attached.)</w:t>
            </w:r>
          </w:p>
          <w:p w14:paraId="07F2E87E" w14:textId="77777777" w:rsidR="00E36E0A" w:rsidRPr="006735AE" w:rsidRDefault="0095118B" w:rsidP="000214D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All documents</w:t>
            </w:r>
            <w:r w:rsidR="00823E1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22B78">
              <w:rPr>
                <w:rFonts w:ascii="Arial" w:hAnsi="Arial" w:cs="Arial" w:hint="eastAsia"/>
                <w:sz w:val="18"/>
                <w:szCs w:val="18"/>
              </w:rPr>
              <w:t xml:space="preserve">must </w:t>
            </w:r>
            <w:r w:rsidR="00823E1C">
              <w:rPr>
                <w:rFonts w:ascii="Arial" w:hAnsi="Arial" w:cs="Arial" w:hint="eastAsia"/>
                <w:sz w:val="18"/>
                <w:szCs w:val="18"/>
              </w:rPr>
              <w:t xml:space="preserve">be </w:t>
            </w:r>
            <w:r w:rsidR="002B2DF3" w:rsidRPr="00D8574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officially certified</w:t>
            </w:r>
            <w:r w:rsidR="00B719D4" w:rsidRPr="00D85740">
              <w:rPr>
                <w:rFonts w:ascii="Arial" w:hAnsi="Arial" w:cs="Arial" w:hint="eastAsia"/>
                <w:b/>
                <w:color w:val="FF0000"/>
                <w:sz w:val="18"/>
                <w:szCs w:val="18"/>
                <w:u w:val="single"/>
              </w:rPr>
              <w:t>.</w:t>
            </w:r>
            <w:r w:rsidR="004C7582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C7582" w:rsidRPr="00D85740">
              <w:rPr>
                <w:rFonts w:ascii="Arial" w:hAnsi="Arial" w:cs="Arial"/>
                <w:sz w:val="18"/>
                <w:szCs w:val="18"/>
              </w:rPr>
              <w:t>Notary Seal on the copy must be original.</w:t>
            </w:r>
          </w:p>
        </w:tc>
      </w:tr>
      <w:tr w:rsidR="008A1672" w:rsidRPr="00DC57AB" w14:paraId="51BB2B89" w14:textId="77777777" w:rsidTr="00B7575F">
        <w:trPr>
          <w:trHeight w:val="1847"/>
        </w:trPr>
        <w:tc>
          <w:tcPr>
            <w:tcW w:w="383" w:type="dxa"/>
            <w:vAlign w:val="center"/>
          </w:tcPr>
          <w:p w14:paraId="517F887B" w14:textId="77777777" w:rsidR="00B7788D" w:rsidRPr="00E82903" w:rsidRDefault="00971CDC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2291" w:type="dxa"/>
            <w:vAlign w:val="center"/>
          </w:tcPr>
          <w:p w14:paraId="24A3B625" w14:textId="77777777" w:rsidR="00B7788D" w:rsidRPr="00E40A61" w:rsidRDefault="00E36E0A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E40A61">
              <w:rPr>
                <w:rFonts w:ascii="Arial Black" w:hAnsi="Arial Black" w:cs="Arial"/>
                <w:szCs w:val="21"/>
              </w:rPr>
              <w:t xml:space="preserve">Academic </w:t>
            </w:r>
            <w:r w:rsidR="00DC69F7" w:rsidRPr="00E40A61">
              <w:rPr>
                <w:rFonts w:ascii="Arial Black" w:hAnsi="Arial Black" w:cs="Arial"/>
                <w:szCs w:val="21"/>
              </w:rPr>
              <w:t>Transcript</w:t>
            </w:r>
          </w:p>
        </w:tc>
        <w:tc>
          <w:tcPr>
            <w:tcW w:w="10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8F6CA7" w14:textId="77777777" w:rsidR="00B7788D" w:rsidRPr="00A02BCC" w:rsidRDefault="00B7788D" w:rsidP="0010325C">
            <w:pPr>
              <w:jc w:val="center"/>
              <w:rPr>
                <w:rFonts w:ascii="Arial Black" w:hAnsi="Arial Black" w:cs="Arial"/>
                <w:sz w:val="24"/>
                <w:highlight w:val="darkGray"/>
              </w:rPr>
            </w:pPr>
          </w:p>
        </w:tc>
        <w:tc>
          <w:tcPr>
            <w:tcW w:w="1144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4819E3" w14:textId="77777777" w:rsidR="00B7788D" w:rsidRPr="00A02BCC" w:rsidRDefault="00B7788D" w:rsidP="0010325C">
            <w:pPr>
              <w:jc w:val="center"/>
              <w:rPr>
                <w:rFonts w:ascii="Arial" w:hAnsi="Arial" w:cs="Arial"/>
                <w:szCs w:val="21"/>
                <w:highlight w:val="darkGray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2D15DD6D" w14:textId="77777777" w:rsidR="00B7788D" w:rsidRPr="00CD1047" w:rsidRDefault="00971CDC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3ADC6EC6" w14:textId="77777777" w:rsidR="00B7788D" w:rsidRPr="00E63475" w:rsidRDefault="00B7788D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3592630B" w14:textId="77777777" w:rsidR="000214D4" w:rsidRDefault="00CE6113" w:rsidP="000214D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35A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FC7987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="00FC7987">
              <w:rPr>
                <w:rFonts w:ascii="Arial" w:hAnsi="Arial" w:cs="Arial"/>
                <w:sz w:val="18"/>
                <w:szCs w:val="18"/>
              </w:rPr>
              <w:t xml:space="preserve">cademic </w:t>
            </w:r>
            <w:r w:rsidR="00FC798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="00FC7987" w:rsidRPr="00FC7987">
              <w:rPr>
                <w:rFonts w:ascii="Arial" w:hAnsi="Arial" w:cs="Arial"/>
                <w:sz w:val="18"/>
                <w:szCs w:val="18"/>
              </w:rPr>
              <w:t>ranscript</w:t>
            </w:r>
            <w:r w:rsidR="00A570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50EB">
              <w:rPr>
                <w:rFonts w:ascii="Arial" w:hAnsi="Arial" w:cs="Arial"/>
                <w:sz w:val="18"/>
                <w:szCs w:val="18"/>
              </w:rPr>
              <w:t>must be writ</w:t>
            </w:r>
            <w:r w:rsidR="00A57024">
              <w:rPr>
                <w:rFonts w:ascii="Arial" w:hAnsi="Arial" w:cs="Arial"/>
                <w:sz w:val="18"/>
                <w:szCs w:val="18"/>
              </w:rPr>
              <w:t>t</w:t>
            </w:r>
            <w:r w:rsidR="00C350EB">
              <w:rPr>
                <w:rFonts w:ascii="Arial" w:hAnsi="Arial" w:cs="Arial"/>
                <w:sz w:val="18"/>
                <w:szCs w:val="18"/>
              </w:rPr>
              <w:t xml:space="preserve">en in </w:t>
            </w:r>
            <w:r w:rsidR="00C350EB" w:rsidRPr="00DD3C8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English</w:t>
            </w:r>
            <w:r w:rsidR="0095118B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="00C350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50EB">
              <w:rPr>
                <w:rFonts w:ascii="Arial" w:hAnsi="Arial" w:cs="Arial" w:hint="eastAsia"/>
                <w:sz w:val="18"/>
                <w:szCs w:val="18"/>
              </w:rPr>
              <w:t>and</w:t>
            </w:r>
            <w:r w:rsidRPr="006735AE">
              <w:rPr>
                <w:rFonts w:ascii="Arial" w:hAnsi="Arial" w:cs="Arial"/>
                <w:sz w:val="18"/>
                <w:szCs w:val="18"/>
              </w:rPr>
              <w:t xml:space="preserve"> contain all the grades earned in the university.</w:t>
            </w:r>
          </w:p>
          <w:p w14:paraId="4BEE70EA" w14:textId="77777777" w:rsidR="000214D4" w:rsidRDefault="00823E1C" w:rsidP="000214D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5118B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="0095118B" w:rsidRPr="00DD3C8A">
              <w:rPr>
                <w:rFonts w:ascii="Arial" w:hAnsi="Arial" w:cs="Arial" w:hint="eastAsia"/>
                <w:color w:val="FF0000"/>
                <w:sz w:val="18"/>
                <w:szCs w:val="18"/>
                <w:u w:val="single"/>
              </w:rPr>
              <w:t>(</w:t>
            </w:r>
            <w:r w:rsidR="0095118B" w:rsidRPr="00DD3C8A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Official translation for non-English documents</w:t>
            </w:r>
            <w:r w:rsidR="0095118B" w:rsidRPr="0095118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95118B" w:rsidRPr="00D85740">
              <w:rPr>
                <w:rFonts w:ascii="Arial" w:hAnsi="Arial" w:cs="Arial" w:hint="eastAsia"/>
                <w:sz w:val="18"/>
                <w:szCs w:val="18"/>
              </w:rPr>
              <w:t xml:space="preserve">must be </w:t>
            </w:r>
            <w:r w:rsidR="0095118B" w:rsidRPr="00D85740">
              <w:rPr>
                <w:rFonts w:ascii="Arial" w:hAnsi="Arial" w:cs="Arial"/>
                <w:sz w:val="18"/>
                <w:szCs w:val="18"/>
              </w:rPr>
              <w:t>attached</w:t>
            </w:r>
            <w:r w:rsidR="0095118B" w:rsidRPr="00D85740">
              <w:rPr>
                <w:rFonts w:ascii="Arial" w:hAnsi="Arial" w:cs="Arial" w:hint="eastAsia"/>
                <w:sz w:val="18"/>
                <w:szCs w:val="18"/>
              </w:rPr>
              <w:t>.)</w:t>
            </w:r>
          </w:p>
          <w:p w14:paraId="156EABA2" w14:textId="77777777" w:rsidR="00E36E0A" w:rsidRPr="006735AE" w:rsidRDefault="0095118B" w:rsidP="000214D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All documents must be </w:t>
            </w:r>
            <w:r w:rsidRPr="00D85740">
              <w:rPr>
                <w:rFonts w:ascii="Arial" w:hAnsi="Arial" w:cs="Arial" w:hint="eastAsia"/>
                <w:b/>
                <w:color w:val="FF0000"/>
                <w:sz w:val="18"/>
                <w:szCs w:val="18"/>
                <w:u w:val="single"/>
              </w:rPr>
              <w:t>officially certified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="004C7582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C7582" w:rsidRPr="00D85740">
              <w:rPr>
                <w:rFonts w:ascii="Arial" w:hAnsi="Arial" w:cs="Arial"/>
                <w:sz w:val="18"/>
                <w:szCs w:val="18"/>
              </w:rPr>
              <w:t>Notary Seal on the copy must be original</w:t>
            </w:r>
            <w:r w:rsidR="004C7582" w:rsidRPr="00C432A5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</w:p>
        </w:tc>
      </w:tr>
      <w:tr w:rsidR="00BF30CF" w:rsidRPr="007212E5" w14:paraId="00C2AA38" w14:textId="77777777" w:rsidTr="005403BF">
        <w:trPr>
          <w:trHeight w:val="61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FDC4" w14:textId="77777777" w:rsidR="00BF30CF" w:rsidRPr="00E82903" w:rsidRDefault="00BF30CF" w:rsidP="00946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F742" w14:textId="77777777" w:rsidR="00BF30CF" w:rsidRPr="005403BF" w:rsidRDefault="00BF30CF" w:rsidP="00946163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b/>
                <w:szCs w:val="21"/>
              </w:rPr>
            </w:pPr>
            <w:r w:rsidRPr="005403BF">
              <w:rPr>
                <w:rFonts w:ascii="Arial Black" w:hAnsi="Arial Black" w:cs="Arial"/>
                <w:b/>
                <w:szCs w:val="21"/>
              </w:rPr>
              <w:t>Recommendation letter</w:t>
            </w:r>
          </w:p>
          <w:p w14:paraId="0C4A7B84" w14:textId="77777777" w:rsidR="00BF30CF" w:rsidRPr="00BF30CF" w:rsidRDefault="00BF30CF" w:rsidP="00946163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BF30CF">
              <w:rPr>
                <w:rFonts w:ascii="Arial Black" w:hAnsi="Arial Black" w:cs="Arial"/>
                <w:szCs w:val="21"/>
              </w:rPr>
              <w:t>(Annex2)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7136F2" w14:textId="77777777" w:rsidR="00BF30CF" w:rsidRPr="00BF30CF" w:rsidRDefault="00BF30CF" w:rsidP="00946163">
            <w:pPr>
              <w:jc w:val="center"/>
              <w:rPr>
                <w:rFonts w:ascii="Arial Black" w:hAnsi="Arial Black" w:cs="Arial"/>
                <w:sz w:val="24"/>
                <w:highlight w:val="darkGray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559A09" w14:textId="77777777" w:rsidR="00BF30CF" w:rsidRPr="00BF30CF" w:rsidRDefault="00BF30CF" w:rsidP="00946163">
            <w:pPr>
              <w:jc w:val="center"/>
              <w:rPr>
                <w:rFonts w:ascii="Arial" w:hAnsi="Arial" w:cs="Arial"/>
                <w:szCs w:val="21"/>
                <w:highlight w:val="darkGray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6FC" w14:textId="77777777" w:rsidR="00BF30CF" w:rsidRPr="00CD1047" w:rsidRDefault="00BF30CF" w:rsidP="00946163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19D" w14:textId="77777777" w:rsidR="00BF30CF" w:rsidRPr="00E63475" w:rsidRDefault="00BF30CF" w:rsidP="0094616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320" w14:textId="2361E239" w:rsidR="00BF30CF" w:rsidRPr="00BF30CF" w:rsidRDefault="00BF30CF" w:rsidP="008A19B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F30CF">
              <w:rPr>
                <w:rFonts w:ascii="Arial" w:hAnsi="Arial" w:cs="Arial"/>
                <w:sz w:val="18"/>
                <w:szCs w:val="18"/>
              </w:rPr>
              <w:t>A letter of recommendation with original signature or seal from home country’s government</w:t>
            </w:r>
            <w:r w:rsidRPr="00BF30CF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</w:tr>
      <w:tr w:rsidR="00FB2679" w:rsidRPr="00DC57AB" w14:paraId="4095144D" w14:textId="77777777" w:rsidTr="00DD3C8A">
        <w:trPr>
          <w:trHeight w:val="870"/>
        </w:trPr>
        <w:tc>
          <w:tcPr>
            <w:tcW w:w="383" w:type="dxa"/>
            <w:vAlign w:val="center"/>
          </w:tcPr>
          <w:p w14:paraId="4708E6C8" w14:textId="7D307926" w:rsidR="00FB2679" w:rsidRPr="00E82903" w:rsidRDefault="00BF30CF" w:rsidP="0082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1" w:type="dxa"/>
            <w:vAlign w:val="center"/>
          </w:tcPr>
          <w:p w14:paraId="3B8A6897" w14:textId="77777777" w:rsidR="00E04D9B" w:rsidRPr="00380E7A" w:rsidRDefault="00E04D9B" w:rsidP="00E04D9B">
            <w:pPr>
              <w:spacing w:line="240" w:lineRule="exact"/>
              <w:ind w:leftChars="-15" w:left="-31" w:rightChars="-47" w:right="-99"/>
              <w:jc w:val="center"/>
              <w:rPr>
                <w:rFonts w:ascii="Arial Black" w:eastAsia="MS Gothic" w:hAnsi="Arial Black" w:cs="Arial"/>
                <w:b/>
                <w:sz w:val="22"/>
                <w:szCs w:val="22"/>
              </w:rPr>
            </w:pPr>
            <w:r w:rsidRPr="00380E7A">
              <w:rPr>
                <w:rFonts w:ascii="Arial Black" w:eastAsia="MS Gothic" w:hAnsi="Arial Black" w:cs="Arial"/>
                <w:b/>
                <w:sz w:val="22"/>
                <w:szCs w:val="22"/>
              </w:rPr>
              <w:t>A copy of Passport with photo</w:t>
            </w:r>
          </w:p>
        </w:tc>
        <w:tc>
          <w:tcPr>
            <w:tcW w:w="1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DB374E" w14:textId="77777777" w:rsidR="00FB2679" w:rsidRPr="00CD1047" w:rsidRDefault="00FB2679" w:rsidP="00823E1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E58BFE" w14:textId="77777777" w:rsidR="00FB2679" w:rsidRPr="00E63475" w:rsidRDefault="00FB2679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64387540" w14:textId="77777777" w:rsidR="00FB2679" w:rsidRPr="00CD1047" w:rsidRDefault="00971CDC" w:rsidP="00823E1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64F6FA41" w14:textId="77777777" w:rsidR="00FB2679" w:rsidRPr="00E63475" w:rsidRDefault="00FB2679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71EB7FEE" w14:textId="77777777" w:rsidR="00D85740" w:rsidRPr="003039F0" w:rsidRDefault="00E04D9B" w:rsidP="000214D4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3039F0">
              <w:rPr>
                <w:rFonts w:ascii="Arial" w:eastAsia="MS Gothic" w:hAnsi="Arial" w:cs="Arial"/>
                <w:sz w:val="18"/>
                <w:szCs w:val="18"/>
              </w:rPr>
              <w:t>If you do not have Passport</w:t>
            </w:r>
            <w:proofErr w:type="gramStart"/>
            <w:r w:rsidRPr="003039F0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r w:rsidRPr="003039F0" w:rsidDel="00E04D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039F0">
              <w:rPr>
                <w:rFonts w:ascii="Arial" w:eastAsia="MS Gothic" w:hAnsi="Arial" w:cs="Arial"/>
                <w:sz w:val="18"/>
                <w:szCs w:val="18"/>
              </w:rPr>
              <w:t>National</w:t>
            </w:r>
            <w:proofErr w:type="gramEnd"/>
            <w:r w:rsidRPr="003039F0">
              <w:rPr>
                <w:rFonts w:ascii="Arial" w:eastAsia="MS Gothic" w:hAnsi="Arial" w:cs="Arial"/>
                <w:sz w:val="18"/>
                <w:szCs w:val="18"/>
              </w:rPr>
              <w:t xml:space="preserve"> ID and birth certificate are acceptable</w:t>
            </w:r>
            <w:r w:rsidR="0095118B" w:rsidRPr="003039F0">
              <w:rPr>
                <w:rFonts w:ascii="Arial" w:eastAsia="MS Gothic" w:hAnsi="Arial" w:cs="Arial" w:hint="eastAsia"/>
                <w:sz w:val="18"/>
                <w:szCs w:val="18"/>
              </w:rPr>
              <w:t>.</w:t>
            </w:r>
            <w:r w:rsidRPr="003039F0" w:rsidDel="00E04D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297B203" w14:textId="77777777" w:rsidR="0095118B" w:rsidRPr="007212E5" w:rsidRDefault="0095118B" w:rsidP="000214D4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3039F0">
              <w:rPr>
                <w:rFonts w:ascii="Arial" w:hAnsi="Arial" w:cs="Arial" w:hint="eastAsia"/>
                <w:sz w:val="18"/>
                <w:szCs w:val="18"/>
              </w:rPr>
              <w:t>*(</w:t>
            </w:r>
            <w:r w:rsidRPr="003039F0">
              <w:rPr>
                <w:rFonts w:ascii="Arial" w:hAnsi="Arial" w:cs="Arial"/>
                <w:sz w:val="18"/>
                <w:szCs w:val="18"/>
              </w:rPr>
              <w:t xml:space="preserve">Official translation for non-English documents </w:t>
            </w:r>
            <w:r w:rsidRPr="003039F0">
              <w:rPr>
                <w:rFonts w:ascii="Arial" w:hAnsi="Arial" w:cs="Arial" w:hint="eastAsia"/>
                <w:sz w:val="18"/>
                <w:szCs w:val="18"/>
              </w:rPr>
              <w:t xml:space="preserve">must be </w:t>
            </w:r>
            <w:r w:rsidRPr="003039F0">
              <w:rPr>
                <w:rFonts w:ascii="Arial" w:hAnsi="Arial" w:cs="Arial"/>
                <w:sz w:val="18"/>
                <w:szCs w:val="18"/>
              </w:rPr>
              <w:t>attached</w:t>
            </w:r>
            <w:r w:rsidRPr="003039F0">
              <w:rPr>
                <w:rFonts w:ascii="Arial" w:hAnsi="Arial" w:cs="Arial" w:hint="eastAsia"/>
                <w:sz w:val="18"/>
                <w:szCs w:val="18"/>
              </w:rPr>
              <w:t>.)</w:t>
            </w:r>
          </w:p>
        </w:tc>
      </w:tr>
      <w:tr w:rsidR="00520073" w:rsidRPr="007212E5" w14:paraId="25D44A79" w14:textId="77777777" w:rsidTr="002D7584">
        <w:trPr>
          <w:trHeight w:val="372"/>
        </w:trPr>
        <w:tc>
          <w:tcPr>
            <w:tcW w:w="383" w:type="dxa"/>
            <w:vAlign w:val="center"/>
          </w:tcPr>
          <w:p w14:paraId="29EC9357" w14:textId="77777777" w:rsidR="00520073" w:rsidRPr="00520073" w:rsidRDefault="00971CDC" w:rsidP="0082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14:paraId="73DD3982" w14:textId="77777777" w:rsidR="00520073" w:rsidRPr="00663ADA" w:rsidRDefault="00520073" w:rsidP="00520073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>
              <w:rPr>
                <w:rFonts w:ascii="Arial Black" w:hAnsi="Arial Black" w:cs="Arial" w:hint="eastAsia"/>
                <w:szCs w:val="21"/>
              </w:rPr>
              <w:t>Photo (4cm</w:t>
            </w:r>
            <w:r>
              <w:rPr>
                <w:rFonts w:ascii="Arial Black" w:hAnsi="Arial Black" w:cs="Arial" w:hint="eastAsia"/>
                <w:szCs w:val="21"/>
              </w:rPr>
              <w:t>×</w:t>
            </w:r>
            <w:r>
              <w:rPr>
                <w:rFonts w:ascii="Arial Black" w:hAnsi="Arial Black" w:cs="Arial" w:hint="eastAsia"/>
                <w:szCs w:val="21"/>
              </w:rPr>
              <w:t>3cm)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F42651" w14:textId="77777777" w:rsidR="00520073" w:rsidRPr="00520073" w:rsidRDefault="00E04D9B" w:rsidP="00823E1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96EAF18" w14:textId="77777777" w:rsidR="00520073" w:rsidRPr="00520073" w:rsidRDefault="00520073" w:rsidP="00971CD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3FF200" w14:textId="77777777" w:rsidR="00520073" w:rsidRDefault="00520073" w:rsidP="00823E1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33D261" w14:textId="77777777" w:rsidR="00520073" w:rsidRPr="00E63475" w:rsidRDefault="00520073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451A87B0" w14:textId="77777777" w:rsidR="00520073" w:rsidRDefault="00520073" w:rsidP="000214D4">
            <w:pPr>
              <w:spacing w:line="240" w:lineRule="exact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D85740" w:rsidRPr="007212E5" w14:paraId="4F9E20BE" w14:textId="77777777" w:rsidTr="003039F0">
        <w:trPr>
          <w:trHeight w:val="3642"/>
        </w:trPr>
        <w:tc>
          <w:tcPr>
            <w:tcW w:w="383" w:type="dxa"/>
            <w:vAlign w:val="center"/>
          </w:tcPr>
          <w:p w14:paraId="5C39CE22" w14:textId="77777777" w:rsidR="00D85740" w:rsidRDefault="00D85740" w:rsidP="0082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14:paraId="30A5E7D0" w14:textId="77777777" w:rsidR="00D85740" w:rsidRDefault="00D85740" w:rsidP="00520073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>
              <w:rPr>
                <w:rFonts w:ascii="Arial Black" w:hAnsi="Arial Black" w:cs="Arial" w:hint="eastAsia"/>
                <w:szCs w:val="21"/>
              </w:rPr>
              <w:t xml:space="preserve">Score of </w:t>
            </w:r>
            <w:r w:rsidRPr="00D85740">
              <w:rPr>
                <w:rFonts w:ascii="Arial Black" w:hAnsi="Arial Black" w:cs="Arial"/>
                <w:szCs w:val="21"/>
              </w:rPr>
              <w:t>English proficiency examination</w:t>
            </w:r>
          </w:p>
          <w:p w14:paraId="67BADAE5" w14:textId="77777777" w:rsidR="00FC09F6" w:rsidRPr="00FC09F6" w:rsidRDefault="003017BC" w:rsidP="00520073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017BC">
              <w:rPr>
                <w:rFonts w:ascii="Arial Black" w:hAnsi="Arial Black" w:cs="Arial"/>
                <w:sz w:val="16"/>
                <w:szCs w:val="16"/>
              </w:rPr>
              <w:t xml:space="preserve">(Applicants whose native language is </w:t>
            </w:r>
            <w:proofErr w:type="gramStart"/>
            <w:r w:rsidRPr="003017BC">
              <w:rPr>
                <w:rFonts w:ascii="Arial Black" w:hAnsi="Arial Black" w:cs="Arial"/>
                <w:sz w:val="16"/>
                <w:szCs w:val="16"/>
              </w:rPr>
              <w:t>English, or who graduated or expected to graduate from a full time Bachelor’s / Master’s</w:t>
            </w:r>
            <w:proofErr w:type="gramEnd"/>
            <w:r w:rsidRPr="003017BC">
              <w:rPr>
                <w:rFonts w:ascii="Arial Black" w:hAnsi="Arial Black" w:cs="Arial"/>
                <w:sz w:val="16"/>
                <w:szCs w:val="16"/>
              </w:rPr>
              <w:t xml:space="preserve"> degree program of which the medium of instruction is English are exempted from submission of scores.)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6C7636" w14:textId="77777777" w:rsidR="00D85740" w:rsidRDefault="00D85740" w:rsidP="00823E1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FFA221" w14:textId="77777777" w:rsidR="00D85740" w:rsidRPr="00520073" w:rsidRDefault="00D85740" w:rsidP="00971CD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2EFB7B6B" w14:textId="77777777" w:rsidR="00D85740" w:rsidRDefault="00DF119A" w:rsidP="00823E1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0BA90E4" w14:textId="77777777" w:rsidR="00D85740" w:rsidRPr="00B7575F" w:rsidRDefault="00D85740" w:rsidP="000214D4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289" w:type="dxa"/>
          </w:tcPr>
          <w:p w14:paraId="10552637" w14:textId="77777777" w:rsidR="00211A40" w:rsidRPr="003039F0" w:rsidRDefault="00211A40" w:rsidP="005403BF">
            <w:pPr>
              <w:snapToGrid w:val="0"/>
              <w:spacing w:line="280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3039F0">
              <w:rPr>
                <w:rFonts w:ascii="Arial" w:eastAsia="MS Gothic" w:hAnsi="Arial" w:cs="Arial"/>
                <w:sz w:val="18"/>
                <w:szCs w:val="18"/>
              </w:rPr>
              <w:t>1. Applicants are required to submit any one of the score of TOEFL, IELTS or TOEIC.</w:t>
            </w:r>
          </w:p>
          <w:p w14:paraId="63C3FA72" w14:textId="065EC40D" w:rsidR="002D7584" w:rsidRPr="003039F0" w:rsidRDefault="00211A40" w:rsidP="002D7584">
            <w:pPr>
              <w:autoSpaceDE w:val="0"/>
              <w:autoSpaceDN w:val="0"/>
              <w:rPr>
                <w:rFonts w:ascii="Arial" w:eastAsia="MS Gothic" w:hAnsi="Arial" w:cs="Arial"/>
                <w:sz w:val="18"/>
                <w:szCs w:val="18"/>
              </w:rPr>
            </w:pPr>
            <w:r w:rsidRPr="003039F0">
              <w:rPr>
                <w:rFonts w:ascii="Arial" w:eastAsia="MS Gothic" w:hAnsi="Arial" w:cs="Arial"/>
                <w:sz w:val="18"/>
                <w:szCs w:val="18"/>
              </w:rPr>
              <w:t>2</w:t>
            </w:r>
            <w:r w:rsidR="00DD3C8A" w:rsidRPr="003039F0">
              <w:rPr>
                <w:rFonts w:ascii="Arial" w:eastAsia="MS Gothic" w:hAnsi="Arial" w:cs="Arial"/>
                <w:sz w:val="18"/>
                <w:szCs w:val="18"/>
              </w:rPr>
              <w:t xml:space="preserve">. </w:t>
            </w:r>
            <w:r w:rsidR="002D7584" w:rsidRPr="003039F0">
              <w:rPr>
                <w:rFonts w:ascii="Arial" w:eastAsia="MS Gothic" w:hAnsi="Arial" w:cs="Arial"/>
                <w:sz w:val="18"/>
                <w:szCs w:val="18"/>
              </w:rPr>
              <w:t>Minimum English proficiency requirement for Hokkaido Univ. admission is as below.</w:t>
            </w:r>
          </w:p>
          <w:p w14:paraId="7265BAD3" w14:textId="5401737E" w:rsidR="002D7584" w:rsidRPr="003039F0" w:rsidRDefault="002D7584" w:rsidP="002D7584">
            <w:pPr>
              <w:autoSpaceDE w:val="0"/>
              <w:autoSpaceDN w:val="0"/>
              <w:ind w:firstLineChars="50" w:firstLine="90"/>
              <w:rPr>
                <w:rFonts w:ascii="Arial" w:eastAsia="MS Gothic" w:hAnsi="Arial" w:cs="Arial"/>
                <w:sz w:val="18"/>
                <w:szCs w:val="18"/>
              </w:rPr>
            </w:pPr>
            <w:r w:rsidRPr="003039F0">
              <w:rPr>
                <w:rFonts w:ascii="Arial" w:eastAsia="MS Gothic" w:hAnsi="Arial" w:cs="Arial"/>
                <w:sz w:val="18"/>
                <w:szCs w:val="18"/>
              </w:rPr>
              <w:t xml:space="preserve">TOEFL </w:t>
            </w:r>
            <w:proofErr w:type="spellStart"/>
            <w:r w:rsidRPr="003039F0">
              <w:rPr>
                <w:rFonts w:ascii="Arial" w:eastAsia="MS Gothic" w:hAnsi="Arial" w:cs="Arial"/>
                <w:sz w:val="18"/>
                <w:szCs w:val="18"/>
              </w:rPr>
              <w:t>iBT</w:t>
            </w:r>
            <w:proofErr w:type="spellEnd"/>
            <w:r w:rsidRPr="003039F0">
              <w:rPr>
                <w:rFonts w:ascii="Arial" w:eastAsia="MS Gothic" w:hAnsi="Arial" w:cs="Arial"/>
                <w:sz w:val="18"/>
                <w:szCs w:val="18"/>
              </w:rPr>
              <w:t xml:space="preserve"> 79/ TOEFL PBT 550</w:t>
            </w:r>
          </w:p>
          <w:p w14:paraId="4916F530" w14:textId="3EB90C46" w:rsidR="002D7584" w:rsidRPr="003039F0" w:rsidRDefault="002D7584" w:rsidP="002D7584">
            <w:pPr>
              <w:autoSpaceDE w:val="0"/>
              <w:autoSpaceDN w:val="0"/>
              <w:ind w:firstLineChars="50" w:firstLine="90"/>
              <w:rPr>
                <w:rFonts w:ascii="Arial" w:eastAsia="MS Gothic" w:hAnsi="Arial" w:cs="Arial"/>
                <w:sz w:val="18"/>
                <w:szCs w:val="18"/>
              </w:rPr>
            </w:pPr>
            <w:r w:rsidRPr="003039F0">
              <w:rPr>
                <w:rFonts w:ascii="Arial" w:eastAsia="MS Gothic" w:hAnsi="Arial" w:cs="Arial"/>
                <w:sz w:val="18"/>
                <w:szCs w:val="18"/>
              </w:rPr>
              <w:t>IELTS 6.0/TOEIC730</w:t>
            </w:r>
          </w:p>
          <w:p w14:paraId="1862DD6E" w14:textId="77777777" w:rsidR="00DD3C8A" w:rsidRPr="003039F0" w:rsidRDefault="00DD3C8A" w:rsidP="005403BF">
            <w:pPr>
              <w:snapToGrid w:val="0"/>
              <w:spacing w:line="280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3039F0">
              <w:rPr>
                <w:rFonts w:ascii="MS Gothic" w:eastAsia="MS Gothic" w:hAnsi="MS Gothic" w:cs="MS Gothic" w:hint="eastAsia"/>
                <w:sz w:val="18"/>
                <w:szCs w:val="18"/>
              </w:rPr>
              <w:t>※</w:t>
            </w:r>
            <w:r w:rsidR="00920C6C" w:rsidRPr="003039F0">
              <w:rPr>
                <w:rFonts w:ascii="Arial" w:eastAsia="MS Gothic" w:hAnsi="Arial" w:cs="Arial"/>
                <w:sz w:val="18"/>
                <w:szCs w:val="18"/>
              </w:rPr>
              <w:t xml:space="preserve">English </w:t>
            </w:r>
            <w:r w:rsidRPr="003039F0">
              <w:rPr>
                <w:rFonts w:ascii="Arial" w:eastAsia="MS Gothic" w:hAnsi="Arial" w:cs="Arial"/>
                <w:sz w:val="18"/>
                <w:szCs w:val="18"/>
              </w:rPr>
              <w:t>score</w:t>
            </w:r>
            <w:r w:rsidR="00BF30CF" w:rsidRPr="003039F0">
              <w:rPr>
                <w:rFonts w:ascii="Arial" w:eastAsia="MS Gothic" w:hAnsi="Arial" w:cs="Arial"/>
                <w:sz w:val="18"/>
                <w:szCs w:val="18"/>
              </w:rPr>
              <w:t xml:space="preserve"> could be</w:t>
            </w:r>
            <w:r w:rsidR="00920C6C" w:rsidRPr="003039F0">
              <w:rPr>
                <w:rFonts w:ascii="Arial" w:eastAsia="MS Gothic" w:hAnsi="Arial" w:cs="Arial"/>
                <w:sz w:val="18"/>
                <w:szCs w:val="18"/>
              </w:rPr>
              <w:t xml:space="preserve"> sent separately </w:t>
            </w:r>
            <w:r w:rsidRPr="003039F0">
              <w:rPr>
                <w:rFonts w:ascii="Arial" w:eastAsia="MS Gothic" w:hAnsi="Arial" w:cs="Arial"/>
                <w:sz w:val="18"/>
                <w:szCs w:val="18"/>
              </w:rPr>
              <w:t>by January 15</w:t>
            </w:r>
            <w:r w:rsidR="00B3777B" w:rsidRPr="003039F0">
              <w:rPr>
                <w:rFonts w:ascii="Arial" w:eastAsia="MS Gothic" w:hAnsi="Arial" w:cs="Arial"/>
                <w:sz w:val="18"/>
                <w:szCs w:val="18"/>
              </w:rPr>
              <w:t xml:space="preserve">, if it difficult to </w:t>
            </w:r>
            <w:r w:rsidRPr="003039F0">
              <w:rPr>
                <w:rFonts w:ascii="Arial" w:eastAsia="MS Gothic" w:hAnsi="Arial" w:cs="Arial"/>
                <w:sz w:val="18"/>
                <w:szCs w:val="18"/>
              </w:rPr>
              <w:t xml:space="preserve"> submit it</w:t>
            </w:r>
            <w:r w:rsidR="00EA01ED" w:rsidRPr="003039F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B3777B" w:rsidRPr="003039F0">
              <w:rPr>
                <w:rFonts w:ascii="Arial" w:eastAsia="MS Gothic" w:hAnsi="Arial" w:cs="Arial"/>
                <w:sz w:val="18"/>
                <w:szCs w:val="18"/>
              </w:rPr>
              <w:t xml:space="preserve">together </w:t>
            </w:r>
            <w:r w:rsidR="00EA01ED" w:rsidRPr="003039F0">
              <w:rPr>
                <w:rFonts w:ascii="Arial" w:eastAsia="MS Gothic" w:hAnsi="Arial" w:cs="Arial"/>
                <w:sz w:val="18"/>
                <w:szCs w:val="18"/>
              </w:rPr>
              <w:t>with application documents</w:t>
            </w:r>
            <w:r w:rsidRPr="003039F0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23D57960" w14:textId="1F0ED96A" w:rsidR="00B7575F" w:rsidRPr="000214D4" w:rsidRDefault="00B7575F" w:rsidP="005403BF">
            <w:pPr>
              <w:snapToGrid w:val="0"/>
              <w:spacing w:line="280" w:lineRule="atLeas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D85740" w:rsidRPr="007212E5" w14:paraId="178240DF" w14:textId="77777777" w:rsidTr="00DD3C8A">
        <w:trPr>
          <w:trHeight w:val="67"/>
        </w:trPr>
        <w:tc>
          <w:tcPr>
            <w:tcW w:w="383" w:type="dxa"/>
            <w:vAlign w:val="center"/>
          </w:tcPr>
          <w:p w14:paraId="005AF873" w14:textId="77777777" w:rsidR="00D85740" w:rsidRDefault="00D85740" w:rsidP="0082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14:paraId="5DE9C650" w14:textId="3EFD4DA6" w:rsidR="00C73C2B" w:rsidRPr="008A19BE" w:rsidRDefault="00DF119A" w:rsidP="003039F0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theme="majorHAnsi"/>
                <w:szCs w:val="21"/>
              </w:rPr>
            </w:pPr>
            <w:r w:rsidRPr="00DF119A">
              <w:rPr>
                <w:rFonts w:ascii="Arial Black" w:hAnsi="Arial Black" w:cs="Arial"/>
                <w:szCs w:val="21"/>
              </w:rPr>
              <w:t>List of Application Documents to be submitted</w:t>
            </w:r>
            <w:r w:rsidR="003039F0">
              <w:rPr>
                <w:rFonts w:ascii="Arial Black" w:hAnsi="Arial Black" w:cs="Arial"/>
                <w:szCs w:val="21"/>
              </w:rPr>
              <w:t xml:space="preserve"> </w:t>
            </w:r>
            <w:r w:rsidR="00C73C2B" w:rsidRPr="003039F0">
              <w:rPr>
                <w:rFonts w:ascii="Arial Black" w:hAnsi="Arial Black" w:cstheme="majorHAnsi"/>
                <w:sz w:val="14"/>
                <w:szCs w:val="21"/>
              </w:rPr>
              <w:t>(This form)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69D276" w14:textId="77777777" w:rsidR="00D85740" w:rsidRDefault="00D85740" w:rsidP="00823E1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BBEC2F" w14:textId="77777777" w:rsidR="00D85740" w:rsidRPr="00520073" w:rsidRDefault="00D85740" w:rsidP="00971CD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6E608F87" w14:textId="77777777" w:rsidR="00D85740" w:rsidRDefault="00DF119A" w:rsidP="00823E1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096F20B0" w14:textId="77777777" w:rsidR="00D85740" w:rsidRPr="00E63475" w:rsidRDefault="00D85740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89" w:type="dxa"/>
          </w:tcPr>
          <w:p w14:paraId="0745B01F" w14:textId="77777777" w:rsidR="00D85740" w:rsidRDefault="00DF119A" w:rsidP="00B90370">
            <w:pPr>
              <w:spacing w:line="240" w:lineRule="exact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 w:hint="eastAsia"/>
                <w:sz w:val="18"/>
                <w:szCs w:val="18"/>
              </w:rPr>
              <w:t>Please</w:t>
            </w:r>
            <w:r w:rsidR="00B90370">
              <w:t xml:space="preserve"> </w:t>
            </w:r>
            <w:r w:rsidR="00B90370">
              <w:rPr>
                <w:rFonts w:ascii="Arial" w:eastAsia="MS Gothic" w:hAnsi="Arial" w:cs="Arial"/>
                <w:sz w:val="18"/>
                <w:szCs w:val="18"/>
              </w:rPr>
              <w:t>p</w:t>
            </w:r>
            <w:r w:rsidR="00B90370" w:rsidRPr="00B90370">
              <w:rPr>
                <w:rFonts w:ascii="Arial" w:eastAsia="MS Gothic" w:hAnsi="Arial" w:cs="Arial"/>
                <w:sz w:val="18"/>
                <w:szCs w:val="18"/>
              </w:rPr>
              <w:t>ut a check in</w:t>
            </w:r>
            <w:r w:rsidR="00B90370">
              <w:rPr>
                <w:rFonts w:ascii="Arial" w:eastAsia="MS Gothic" w:hAnsi="Arial" w:cs="Arial"/>
                <w:sz w:val="18"/>
                <w:szCs w:val="18"/>
              </w:rPr>
              <w:t xml:space="preserve"> the box</w:t>
            </w:r>
            <w:r>
              <w:rPr>
                <w:rFonts w:ascii="Arial" w:eastAsia="MS Gothic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>and submit this document.</w:t>
            </w:r>
            <w:r>
              <w:rPr>
                <w:rFonts w:ascii="Arial" w:eastAsia="MS Gothic" w:hAnsi="Arial" w:cs="Arial" w:hint="eastAsia"/>
                <w:sz w:val="18"/>
                <w:szCs w:val="18"/>
              </w:rPr>
              <w:t xml:space="preserve"> </w:t>
            </w:r>
          </w:p>
        </w:tc>
      </w:tr>
    </w:tbl>
    <w:p w14:paraId="7AFF79E8" w14:textId="77777777" w:rsidR="00B7788D" w:rsidRPr="00BF30CF" w:rsidRDefault="00B7788D" w:rsidP="002D7584">
      <w:pPr>
        <w:spacing w:beforeLines="50" w:before="168" w:afterLines="50" w:after="168"/>
        <w:rPr>
          <w:rFonts w:ascii="Arial" w:hAnsi="Arial" w:cs="Arial"/>
          <w:b/>
          <w:bCs/>
          <w:sz w:val="22"/>
          <w:szCs w:val="22"/>
        </w:rPr>
      </w:pPr>
    </w:p>
    <w:sectPr w:rsidR="00B7788D" w:rsidRPr="00BF30CF" w:rsidSect="00794332">
      <w:headerReference w:type="default" r:id="rId8"/>
      <w:pgSz w:w="11906" w:h="16838" w:code="9"/>
      <w:pgMar w:top="0" w:right="851" w:bottom="0" w:left="851" w:header="329" w:footer="68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72DA7" w14:textId="77777777" w:rsidR="00814662" w:rsidRDefault="00814662">
      <w:r>
        <w:separator/>
      </w:r>
    </w:p>
  </w:endnote>
  <w:endnote w:type="continuationSeparator" w:id="0">
    <w:p w14:paraId="1AE822F4" w14:textId="77777777" w:rsidR="00814662" w:rsidRDefault="0081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PSoeiKakugothicUB">
    <w:altName w:val="HGP創英角ｺﾞｼｯｸUB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2D146" w14:textId="77777777" w:rsidR="00814662" w:rsidRDefault="00814662">
      <w:r>
        <w:separator/>
      </w:r>
    </w:p>
  </w:footnote>
  <w:footnote w:type="continuationSeparator" w:id="0">
    <w:p w14:paraId="0B972555" w14:textId="77777777" w:rsidR="00814662" w:rsidRDefault="0081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88587" w14:textId="77777777" w:rsidR="00286DE2" w:rsidRDefault="00286DE2">
    <w:pPr>
      <w:pStyle w:val="Header"/>
      <w:tabs>
        <w:tab w:val="clear" w:pos="8640"/>
        <w:tab w:val="right" w:pos="9900"/>
      </w:tabs>
      <w:rPr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DE2"/>
    <w:multiLevelType w:val="hybridMultilevel"/>
    <w:tmpl w:val="9244D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CA2C63"/>
    <w:multiLevelType w:val="multilevel"/>
    <w:tmpl w:val="C616F132"/>
    <w:lvl w:ilvl="0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67100"/>
    <w:multiLevelType w:val="hybridMultilevel"/>
    <w:tmpl w:val="C616F132"/>
    <w:lvl w:ilvl="0" w:tplc="8C88DD96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22506"/>
    <w:multiLevelType w:val="hybridMultilevel"/>
    <w:tmpl w:val="07B0276E"/>
    <w:lvl w:ilvl="0" w:tplc="96A6CF30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A34C8"/>
    <w:multiLevelType w:val="multilevel"/>
    <w:tmpl w:val="06A0935E"/>
    <w:lvl w:ilvl="0">
      <w:start w:val="1"/>
      <w:numFmt w:val="bullet"/>
      <w:lvlText w:val=""/>
      <w:lvlJc w:val="left"/>
      <w:pPr>
        <w:tabs>
          <w:tab w:val="num" w:pos="510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D4B15"/>
    <w:multiLevelType w:val="hybridMultilevel"/>
    <w:tmpl w:val="F0F0C398"/>
    <w:lvl w:ilvl="0" w:tplc="83F830B6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C4777"/>
    <w:multiLevelType w:val="hybridMultilevel"/>
    <w:tmpl w:val="DEA86ACE"/>
    <w:lvl w:ilvl="0" w:tplc="D1321E3A">
      <w:start w:val="1"/>
      <w:numFmt w:val="bullet"/>
      <w:lvlText w:val="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17F0B"/>
    <w:multiLevelType w:val="hybridMultilevel"/>
    <w:tmpl w:val="3A346B4A"/>
    <w:lvl w:ilvl="0" w:tplc="0DBE7F66">
      <w:start w:val="1"/>
      <w:numFmt w:val="bullet"/>
      <w:lvlText w:val=""/>
      <w:lvlJc w:val="left"/>
      <w:pPr>
        <w:tabs>
          <w:tab w:val="num" w:pos="680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B4EF8"/>
    <w:multiLevelType w:val="hybridMultilevel"/>
    <w:tmpl w:val="01822502"/>
    <w:lvl w:ilvl="0" w:tplc="27C06806">
      <w:start w:val="2"/>
      <w:numFmt w:val="bullet"/>
      <w:lvlText w:val="-"/>
      <w:lvlJc w:val="left"/>
      <w:pPr>
        <w:ind w:left="420" w:hanging="420"/>
      </w:pPr>
      <w:rPr>
        <w:rFonts w:ascii="Arial" w:eastAsia="MS PGothic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48E17A2"/>
    <w:multiLevelType w:val="hybridMultilevel"/>
    <w:tmpl w:val="CC3A4850"/>
    <w:lvl w:ilvl="0" w:tplc="F7D8CDEA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C3572"/>
    <w:multiLevelType w:val="hybridMultilevel"/>
    <w:tmpl w:val="11203604"/>
    <w:lvl w:ilvl="0" w:tplc="0748ADC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575E74"/>
    <w:multiLevelType w:val="hybridMultilevel"/>
    <w:tmpl w:val="CB24C83E"/>
    <w:lvl w:ilvl="0" w:tplc="C90E9CA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0205B"/>
    <w:multiLevelType w:val="hybridMultilevel"/>
    <w:tmpl w:val="85AEF0DA"/>
    <w:lvl w:ilvl="0" w:tplc="F98884F8">
      <w:start w:val="1"/>
      <w:numFmt w:val="decimalEnclosedCircle"/>
      <w:lvlText w:val="%1"/>
      <w:lvlJc w:val="left"/>
      <w:pPr>
        <w:ind w:left="360" w:hanging="360"/>
      </w:pPr>
      <w:rPr>
        <w:rFonts w:ascii="MS Mincho" w:hAnsi="MS Mincho"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5F64A83"/>
    <w:multiLevelType w:val="hybridMultilevel"/>
    <w:tmpl w:val="66DA2792"/>
    <w:lvl w:ilvl="0" w:tplc="8AE639AA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SoeiKakugothicUB" w:eastAsia="HGPSoeiKakugothicUB" w:hAnsi="Arial" w:cs="Arial" w:hint="eastAsia"/>
        <w:color w:val="000000"/>
        <w:lang w:val="en-US"/>
      </w:rPr>
    </w:lvl>
    <w:lvl w:ilvl="1" w:tplc="C7D2405E">
      <w:start w:val="6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  <w:color w:val="000000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000000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C0001ED"/>
    <w:multiLevelType w:val="hybridMultilevel"/>
    <w:tmpl w:val="06A0935E"/>
    <w:lvl w:ilvl="0" w:tplc="16EA8676">
      <w:start w:val="1"/>
      <w:numFmt w:val="bullet"/>
      <w:lvlText w:val=""/>
      <w:lvlJc w:val="left"/>
      <w:pPr>
        <w:tabs>
          <w:tab w:val="num" w:pos="510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443C32"/>
    <w:multiLevelType w:val="multilevel"/>
    <w:tmpl w:val="F0F0C398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51004"/>
    <w:multiLevelType w:val="hybridMultilevel"/>
    <w:tmpl w:val="38628AD8"/>
    <w:lvl w:ilvl="0" w:tplc="F9E44BE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3444B28"/>
    <w:multiLevelType w:val="hybridMultilevel"/>
    <w:tmpl w:val="F0F0C398"/>
    <w:lvl w:ilvl="0" w:tplc="C90E9CA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7C43E0"/>
    <w:multiLevelType w:val="hybridMultilevel"/>
    <w:tmpl w:val="FFDC3DA6"/>
    <w:lvl w:ilvl="0" w:tplc="3946973A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3C96032"/>
    <w:multiLevelType w:val="multilevel"/>
    <w:tmpl w:val="3A346B4A"/>
    <w:lvl w:ilvl="0">
      <w:start w:val="1"/>
      <w:numFmt w:val="bullet"/>
      <w:lvlText w:val=""/>
      <w:lvlJc w:val="left"/>
      <w:pPr>
        <w:tabs>
          <w:tab w:val="num" w:pos="680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381754"/>
    <w:multiLevelType w:val="multilevel"/>
    <w:tmpl w:val="07B0276E"/>
    <w:lvl w:ilvl="0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623C22"/>
    <w:multiLevelType w:val="multilevel"/>
    <w:tmpl w:val="F0F0C398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611860"/>
    <w:multiLevelType w:val="hybridMultilevel"/>
    <w:tmpl w:val="F0F0C398"/>
    <w:lvl w:ilvl="0" w:tplc="351CC818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22"/>
  </w:num>
  <w:num w:numId="5">
    <w:abstractNumId w:val="5"/>
  </w:num>
  <w:num w:numId="6">
    <w:abstractNumId w:val="10"/>
  </w:num>
  <w:num w:numId="7">
    <w:abstractNumId w:val="16"/>
  </w:num>
  <w:num w:numId="8">
    <w:abstractNumId w:val="13"/>
  </w:num>
  <w:num w:numId="9">
    <w:abstractNumId w:val="15"/>
  </w:num>
  <w:num w:numId="10">
    <w:abstractNumId w:val="2"/>
  </w:num>
  <w:num w:numId="11">
    <w:abstractNumId w:val="21"/>
  </w:num>
  <w:num w:numId="12">
    <w:abstractNumId w:val="7"/>
  </w:num>
  <w:num w:numId="13">
    <w:abstractNumId w:val="19"/>
  </w:num>
  <w:num w:numId="14">
    <w:abstractNumId w:val="14"/>
  </w:num>
  <w:num w:numId="15">
    <w:abstractNumId w:val="1"/>
  </w:num>
  <w:num w:numId="16">
    <w:abstractNumId w:val="4"/>
  </w:num>
  <w:num w:numId="17">
    <w:abstractNumId w:val="3"/>
  </w:num>
  <w:num w:numId="18">
    <w:abstractNumId w:val="20"/>
  </w:num>
  <w:num w:numId="19">
    <w:abstractNumId w:val="6"/>
  </w:num>
  <w:num w:numId="20">
    <w:abstractNumId w:val="0"/>
  </w:num>
  <w:num w:numId="21">
    <w:abstractNumId w:val="18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F"/>
    <w:rsid w:val="000015DA"/>
    <w:rsid w:val="0001697E"/>
    <w:rsid w:val="000214D4"/>
    <w:rsid w:val="000258D1"/>
    <w:rsid w:val="00034E10"/>
    <w:rsid w:val="00064007"/>
    <w:rsid w:val="000668DB"/>
    <w:rsid w:val="00067CE7"/>
    <w:rsid w:val="00097002"/>
    <w:rsid w:val="000A011A"/>
    <w:rsid w:val="000B182A"/>
    <w:rsid w:val="000D3915"/>
    <w:rsid w:val="000E09EA"/>
    <w:rsid w:val="000E5DEA"/>
    <w:rsid w:val="0010325C"/>
    <w:rsid w:val="00105E10"/>
    <w:rsid w:val="00110848"/>
    <w:rsid w:val="0012188E"/>
    <w:rsid w:val="001314C0"/>
    <w:rsid w:val="0014796A"/>
    <w:rsid w:val="001557D4"/>
    <w:rsid w:val="00177BA8"/>
    <w:rsid w:val="001B3E6C"/>
    <w:rsid w:val="001C224E"/>
    <w:rsid w:val="001C4046"/>
    <w:rsid w:val="001D2BED"/>
    <w:rsid w:val="00206498"/>
    <w:rsid w:val="00211A40"/>
    <w:rsid w:val="00227E19"/>
    <w:rsid w:val="002455D5"/>
    <w:rsid w:val="0025269D"/>
    <w:rsid w:val="00267459"/>
    <w:rsid w:val="0027106F"/>
    <w:rsid w:val="0027377A"/>
    <w:rsid w:val="002777A6"/>
    <w:rsid w:val="00286DE2"/>
    <w:rsid w:val="00292EB3"/>
    <w:rsid w:val="002A3326"/>
    <w:rsid w:val="002A7EE6"/>
    <w:rsid w:val="002B2DF3"/>
    <w:rsid w:val="002C20E9"/>
    <w:rsid w:val="002D2F99"/>
    <w:rsid w:val="002D3DEB"/>
    <w:rsid w:val="002D5FDB"/>
    <w:rsid w:val="002D7584"/>
    <w:rsid w:val="002E3387"/>
    <w:rsid w:val="002E5396"/>
    <w:rsid w:val="002E718C"/>
    <w:rsid w:val="003017BC"/>
    <w:rsid w:val="003039F0"/>
    <w:rsid w:val="00305B38"/>
    <w:rsid w:val="00315151"/>
    <w:rsid w:val="0033169B"/>
    <w:rsid w:val="00350C1C"/>
    <w:rsid w:val="00362C76"/>
    <w:rsid w:val="00380B6C"/>
    <w:rsid w:val="00380E7A"/>
    <w:rsid w:val="003A4A08"/>
    <w:rsid w:val="003A7DE1"/>
    <w:rsid w:val="00407E26"/>
    <w:rsid w:val="00422B78"/>
    <w:rsid w:val="004442AD"/>
    <w:rsid w:val="004471B3"/>
    <w:rsid w:val="00455032"/>
    <w:rsid w:val="00482899"/>
    <w:rsid w:val="004C7582"/>
    <w:rsid w:val="004E06A9"/>
    <w:rsid w:val="004E4EEC"/>
    <w:rsid w:val="004F46B3"/>
    <w:rsid w:val="00502148"/>
    <w:rsid w:val="00512344"/>
    <w:rsid w:val="00520073"/>
    <w:rsid w:val="005403BF"/>
    <w:rsid w:val="00546C96"/>
    <w:rsid w:val="00575039"/>
    <w:rsid w:val="005755F9"/>
    <w:rsid w:val="00580564"/>
    <w:rsid w:val="00580B48"/>
    <w:rsid w:val="005F4D6F"/>
    <w:rsid w:val="00604E6F"/>
    <w:rsid w:val="006307CC"/>
    <w:rsid w:val="00663ADA"/>
    <w:rsid w:val="006735AE"/>
    <w:rsid w:val="00674788"/>
    <w:rsid w:val="006903BB"/>
    <w:rsid w:val="006B30D7"/>
    <w:rsid w:val="006C21B1"/>
    <w:rsid w:val="006E13EB"/>
    <w:rsid w:val="006F6001"/>
    <w:rsid w:val="006F7B15"/>
    <w:rsid w:val="00704E07"/>
    <w:rsid w:val="007105EA"/>
    <w:rsid w:val="00717E50"/>
    <w:rsid w:val="007212E5"/>
    <w:rsid w:val="00747B5F"/>
    <w:rsid w:val="00753131"/>
    <w:rsid w:val="007563D3"/>
    <w:rsid w:val="00757837"/>
    <w:rsid w:val="0078192B"/>
    <w:rsid w:val="00794332"/>
    <w:rsid w:val="00794511"/>
    <w:rsid w:val="007E274A"/>
    <w:rsid w:val="007E3AE1"/>
    <w:rsid w:val="00802682"/>
    <w:rsid w:val="00806855"/>
    <w:rsid w:val="00814662"/>
    <w:rsid w:val="00822040"/>
    <w:rsid w:val="00822771"/>
    <w:rsid w:val="00822D0F"/>
    <w:rsid w:val="00823E1C"/>
    <w:rsid w:val="0083053A"/>
    <w:rsid w:val="00856C58"/>
    <w:rsid w:val="00865451"/>
    <w:rsid w:val="00865565"/>
    <w:rsid w:val="0087063F"/>
    <w:rsid w:val="00882D3B"/>
    <w:rsid w:val="00892AF9"/>
    <w:rsid w:val="008A1672"/>
    <w:rsid w:val="008A19BE"/>
    <w:rsid w:val="008B33C4"/>
    <w:rsid w:val="008B444B"/>
    <w:rsid w:val="008C1EC7"/>
    <w:rsid w:val="008D6DEE"/>
    <w:rsid w:val="008F76EC"/>
    <w:rsid w:val="0090777A"/>
    <w:rsid w:val="00920C6C"/>
    <w:rsid w:val="009256E0"/>
    <w:rsid w:val="00935DF4"/>
    <w:rsid w:val="009438CD"/>
    <w:rsid w:val="00945EE8"/>
    <w:rsid w:val="009470F5"/>
    <w:rsid w:val="0095118B"/>
    <w:rsid w:val="00960C1C"/>
    <w:rsid w:val="00963037"/>
    <w:rsid w:val="0096566C"/>
    <w:rsid w:val="00965858"/>
    <w:rsid w:val="00967FA6"/>
    <w:rsid w:val="00971CDC"/>
    <w:rsid w:val="00980163"/>
    <w:rsid w:val="00991E15"/>
    <w:rsid w:val="0099557D"/>
    <w:rsid w:val="009B64E2"/>
    <w:rsid w:val="009C3FB9"/>
    <w:rsid w:val="009D5CB2"/>
    <w:rsid w:val="009D6D39"/>
    <w:rsid w:val="009D77BB"/>
    <w:rsid w:val="009F15F3"/>
    <w:rsid w:val="009F4D58"/>
    <w:rsid w:val="00A02BCC"/>
    <w:rsid w:val="00A11C0A"/>
    <w:rsid w:val="00A20FE2"/>
    <w:rsid w:val="00A26BD1"/>
    <w:rsid w:val="00A46662"/>
    <w:rsid w:val="00A57024"/>
    <w:rsid w:val="00A82BC5"/>
    <w:rsid w:val="00A85E5F"/>
    <w:rsid w:val="00A870FD"/>
    <w:rsid w:val="00A92844"/>
    <w:rsid w:val="00A95F85"/>
    <w:rsid w:val="00AB5703"/>
    <w:rsid w:val="00AD5685"/>
    <w:rsid w:val="00AE40E2"/>
    <w:rsid w:val="00AE7E1E"/>
    <w:rsid w:val="00AF2AFD"/>
    <w:rsid w:val="00B32EDE"/>
    <w:rsid w:val="00B3777B"/>
    <w:rsid w:val="00B40922"/>
    <w:rsid w:val="00B52C2B"/>
    <w:rsid w:val="00B71898"/>
    <w:rsid w:val="00B719D4"/>
    <w:rsid w:val="00B7575F"/>
    <w:rsid w:val="00B7788D"/>
    <w:rsid w:val="00B77C53"/>
    <w:rsid w:val="00B90370"/>
    <w:rsid w:val="00B9212A"/>
    <w:rsid w:val="00B96768"/>
    <w:rsid w:val="00BB0097"/>
    <w:rsid w:val="00BB3144"/>
    <w:rsid w:val="00BB3AEF"/>
    <w:rsid w:val="00BC0232"/>
    <w:rsid w:val="00BC4D38"/>
    <w:rsid w:val="00BF30CF"/>
    <w:rsid w:val="00C0747A"/>
    <w:rsid w:val="00C1166C"/>
    <w:rsid w:val="00C222C3"/>
    <w:rsid w:val="00C24B42"/>
    <w:rsid w:val="00C350EB"/>
    <w:rsid w:val="00C432A5"/>
    <w:rsid w:val="00C52210"/>
    <w:rsid w:val="00C620F7"/>
    <w:rsid w:val="00C67AD9"/>
    <w:rsid w:val="00C73507"/>
    <w:rsid w:val="00C73C2B"/>
    <w:rsid w:val="00CA4B97"/>
    <w:rsid w:val="00CA5F41"/>
    <w:rsid w:val="00CA6C4C"/>
    <w:rsid w:val="00CB1B71"/>
    <w:rsid w:val="00CD1047"/>
    <w:rsid w:val="00CD2A34"/>
    <w:rsid w:val="00CE6113"/>
    <w:rsid w:val="00CF6D97"/>
    <w:rsid w:val="00D03C6C"/>
    <w:rsid w:val="00D1213F"/>
    <w:rsid w:val="00D1345D"/>
    <w:rsid w:val="00D41C4A"/>
    <w:rsid w:val="00D42F0D"/>
    <w:rsid w:val="00D54405"/>
    <w:rsid w:val="00D6109B"/>
    <w:rsid w:val="00D62771"/>
    <w:rsid w:val="00D6496D"/>
    <w:rsid w:val="00D830A7"/>
    <w:rsid w:val="00D85740"/>
    <w:rsid w:val="00D92BDC"/>
    <w:rsid w:val="00D92C1D"/>
    <w:rsid w:val="00DA63B4"/>
    <w:rsid w:val="00DB5D67"/>
    <w:rsid w:val="00DC1597"/>
    <w:rsid w:val="00DC57AB"/>
    <w:rsid w:val="00DC69F7"/>
    <w:rsid w:val="00DD3C8A"/>
    <w:rsid w:val="00DE088B"/>
    <w:rsid w:val="00DF119A"/>
    <w:rsid w:val="00E04D9B"/>
    <w:rsid w:val="00E36E0A"/>
    <w:rsid w:val="00E40A61"/>
    <w:rsid w:val="00E41FD0"/>
    <w:rsid w:val="00E441F2"/>
    <w:rsid w:val="00E63475"/>
    <w:rsid w:val="00E7520A"/>
    <w:rsid w:val="00E82903"/>
    <w:rsid w:val="00E832CC"/>
    <w:rsid w:val="00E83722"/>
    <w:rsid w:val="00E97553"/>
    <w:rsid w:val="00EA01ED"/>
    <w:rsid w:val="00ED3E76"/>
    <w:rsid w:val="00EE2E63"/>
    <w:rsid w:val="00F07FE2"/>
    <w:rsid w:val="00F337FA"/>
    <w:rsid w:val="00F338E9"/>
    <w:rsid w:val="00F560E0"/>
    <w:rsid w:val="00F66D57"/>
    <w:rsid w:val="00F7143B"/>
    <w:rsid w:val="00F90F71"/>
    <w:rsid w:val="00FA5570"/>
    <w:rsid w:val="00FA63E1"/>
    <w:rsid w:val="00FA6649"/>
    <w:rsid w:val="00FB2679"/>
    <w:rsid w:val="00FB5DE6"/>
    <w:rsid w:val="00FB6737"/>
    <w:rsid w:val="00FC09F6"/>
    <w:rsid w:val="00FC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F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37"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paragraph" w:styleId="Heading1">
    <w:name w:val="heading 1"/>
    <w:basedOn w:val="Normal"/>
    <w:next w:val="Normal"/>
    <w:qFormat/>
    <w:rsid w:val="00757837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7837"/>
    <w:rPr>
      <w:sz w:val="18"/>
    </w:rPr>
  </w:style>
  <w:style w:type="paragraph" w:styleId="Header">
    <w:name w:val="header"/>
    <w:basedOn w:val="Normal"/>
    <w:rsid w:val="00757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78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2BED"/>
    <w:rPr>
      <w:rFonts w:ascii="Arial" w:eastAsia="MS Gothic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967FA6"/>
    <w:rPr>
      <w:sz w:val="18"/>
      <w:szCs w:val="18"/>
    </w:rPr>
  </w:style>
  <w:style w:type="paragraph" w:styleId="CommentText">
    <w:name w:val="annotation text"/>
    <w:basedOn w:val="Normal"/>
    <w:semiHidden/>
    <w:rsid w:val="00967FA6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967FA6"/>
    <w:rPr>
      <w:b/>
      <w:bCs/>
    </w:rPr>
  </w:style>
  <w:style w:type="table" w:styleId="TableGrid">
    <w:name w:val="Table Grid"/>
    <w:basedOn w:val="TableNormal"/>
    <w:rsid w:val="00EE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D3915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D3915"/>
    <w:rPr>
      <w:rFonts w:ascii="Times New Roman" w:hAnsi="Times New Roman"/>
      <w:b/>
      <w:kern w:val="2"/>
      <w:sz w:val="28"/>
      <w:lang w:val="en-GB"/>
    </w:rPr>
  </w:style>
  <w:style w:type="paragraph" w:styleId="Revision">
    <w:name w:val="Revision"/>
    <w:hidden/>
    <w:uiPriority w:val="99"/>
    <w:semiHidden/>
    <w:rsid w:val="00380E7A"/>
    <w:rPr>
      <w:rFonts w:ascii="Times New Roman" w:hAnsi="Times New Roman"/>
      <w:kern w:val="2"/>
      <w:sz w:val="21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09F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37"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paragraph" w:styleId="Heading1">
    <w:name w:val="heading 1"/>
    <w:basedOn w:val="Normal"/>
    <w:next w:val="Normal"/>
    <w:qFormat/>
    <w:rsid w:val="00757837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7837"/>
    <w:rPr>
      <w:sz w:val="18"/>
    </w:rPr>
  </w:style>
  <w:style w:type="paragraph" w:styleId="Header">
    <w:name w:val="header"/>
    <w:basedOn w:val="Normal"/>
    <w:rsid w:val="00757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78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2BED"/>
    <w:rPr>
      <w:rFonts w:ascii="Arial" w:eastAsia="MS Gothic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967FA6"/>
    <w:rPr>
      <w:sz w:val="18"/>
      <w:szCs w:val="18"/>
    </w:rPr>
  </w:style>
  <w:style w:type="paragraph" w:styleId="CommentText">
    <w:name w:val="annotation text"/>
    <w:basedOn w:val="Normal"/>
    <w:semiHidden/>
    <w:rsid w:val="00967FA6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967FA6"/>
    <w:rPr>
      <w:b/>
      <w:bCs/>
    </w:rPr>
  </w:style>
  <w:style w:type="table" w:styleId="TableGrid">
    <w:name w:val="Table Grid"/>
    <w:basedOn w:val="TableNormal"/>
    <w:rsid w:val="00EE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D3915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D3915"/>
    <w:rPr>
      <w:rFonts w:ascii="Times New Roman" w:hAnsi="Times New Roman"/>
      <w:b/>
      <w:kern w:val="2"/>
      <w:sz w:val="28"/>
      <w:lang w:val="en-GB"/>
    </w:rPr>
  </w:style>
  <w:style w:type="paragraph" w:styleId="Revision">
    <w:name w:val="Revision"/>
    <w:hidden/>
    <w:uiPriority w:val="99"/>
    <w:semiHidden/>
    <w:rsid w:val="00380E7A"/>
    <w:rPr>
      <w:rFonts w:ascii="Times New Roman" w:hAnsi="Times New Roman"/>
      <w:kern w:val="2"/>
      <w:sz w:val="21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0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List of Application Forms to be submitted</vt:lpstr>
      <vt:lpstr>List of Application Forms to be submitted</vt:lpstr>
    </vt:vector>
  </TitlesOfParts>
  <Company>日本国際協力センター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Application Forms to be submitted</dc:title>
  <dc:creator>国際交流部</dc:creator>
  <cp:lastModifiedBy>Mitra HassanZadeh Mobini</cp:lastModifiedBy>
  <cp:revision>2</cp:revision>
  <cp:lastPrinted>2019-10-28T01:12:00Z</cp:lastPrinted>
  <dcterms:created xsi:type="dcterms:W3CDTF">2019-11-16T05:51:00Z</dcterms:created>
  <dcterms:modified xsi:type="dcterms:W3CDTF">2019-11-16T05:51:00Z</dcterms:modified>
</cp:coreProperties>
</file>